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927" w:rsidRDefault="001A1927" w:rsidP="001A19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bidi="hi-IN"/>
        </w:rPr>
      </w:pPr>
      <w:r>
        <w:rPr>
          <w:rFonts w:ascii="Kruti Dev 010" w:hAnsi="Kruti Dev 010" w:cs="Kruti Dev 010"/>
          <w:b/>
          <w:bCs/>
          <w:color w:val="000000"/>
          <w:kern w:val="0"/>
          <w:sz w:val="24"/>
          <w:szCs w:val="24"/>
          <w:lang w:bidi="hi-IN"/>
        </w:rPr>
        <w:t xml:space="preserve">tulEidZ lapkyuky; </w:t>
      </w:r>
    </w:p>
    <w:p w:rsidR="001A1927" w:rsidRDefault="001A1927" w:rsidP="001A19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bidi="hi-IN"/>
        </w:rPr>
      </w:pPr>
      <w:r>
        <w:rPr>
          <w:rFonts w:ascii="Kruti Dev 010" w:hAnsi="Kruti Dev 010" w:cs="Kruti Dev 010"/>
          <w:b/>
          <w:bCs/>
          <w:color w:val="000000"/>
          <w:kern w:val="0"/>
          <w:sz w:val="24"/>
          <w:szCs w:val="24"/>
          <w:lang w:bidi="hi-IN"/>
        </w:rPr>
        <w:t>e/;çns'k 'kklu</w:t>
      </w:r>
    </w:p>
    <w:p w:rsidR="001A1927" w:rsidRDefault="001A1927" w:rsidP="001A19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bidi="hi-IN"/>
        </w:rPr>
      </w:pPr>
      <w:r>
        <w:rPr>
          <w:rFonts w:ascii="Kruti Dev 010" w:hAnsi="Kruti Dev 010" w:cs="Kruti Dev 010"/>
          <w:b/>
          <w:bCs/>
          <w:color w:val="000000"/>
          <w:kern w:val="0"/>
          <w:sz w:val="24"/>
          <w:szCs w:val="24"/>
          <w:lang w:bidi="hi-IN"/>
        </w:rPr>
        <w:t>lekpkj</w:t>
      </w:r>
    </w:p>
    <w:p w:rsidR="001A1927" w:rsidRDefault="001A1927" w:rsidP="001A1927">
      <w:pPr>
        <w:tabs>
          <w:tab w:val="left" w:pos="97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bidi="hi-IN"/>
        </w:rPr>
      </w:pPr>
      <w:r>
        <w:rPr>
          <w:rFonts w:ascii="Kruti Dev 010" w:hAnsi="Kruti Dev 010" w:cs="Kruti Dev 010"/>
          <w:b/>
          <w:bCs/>
          <w:color w:val="000000"/>
          <w:kern w:val="0"/>
          <w:sz w:val="24"/>
          <w:szCs w:val="24"/>
          <w:lang w:bidi="hi-IN"/>
        </w:rPr>
        <w:t xml:space="preserve">fdlku¨a ds fy, lEeku v©j le`n~f/k dk çrhd cuh ÒkokUrj ;¨tuk </w:t>
      </w:r>
    </w:p>
    <w:p w:rsidR="001A1927" w:rsidRDefault="001A1927" w:rsidP="001A1927">
      <w:pPr>
        <w:tabs>
          <w:tab w:val="left" w:pos="97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bidi="hi-IN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bidi="hi-IN"/>
        </w:rPr>
        <w:t>:</w:t>
      </w:r>
      <w:r>
        <w:rPr>
          <w:rFonts w:ascii="Kruti Dev 010" w:hAnsi="Kruti Dev 010" w:cs="Kruti Dev 010"/>
          <w:b/>
          <w:bCs/>
          <w:color w:val="000000"/>
          <w:kern w:val="0"/>
          <w:sz w:val="24"/>
          <w:szCs w:val="24"/>
          <w:lang w:bidi="hi-IN"/>
        </w:rPr>
        <w:t xml:space="preserve"> eq[;ea=h MkW- ;kno</w:t>
      </w:r>
    </w:p>
    <w:p w:rsidR="001A1927" w:rsidRDefault="001A1927" w:rsidP="001A1927">
      <w:pPr>
        <w:tabs>
          <w:tab w:val="left" w:pos="97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  <w:lang w:bidi="hi-IN"/>
        </w:rPr>
      </w:pPr>
      <w:r>
        <w:rPr>
          <w:rFonts w:ascii="Kruti Dev 010" w:hAnsi="Kruti Dev 010" w:cs="Kruti Dev 010"/>
          <w:i/>
          <w:iCs/>
          <w:color w:val="000000"/>
          <w:kern w:val="0"/>
          <w:sz w:val="24"/>
          <w:szCs w:val="24"/>
          <w:lang w:bidi="hi-IN"/>
        </w:rPr>
        <w:t xml:space="preserve">eq[;ea=h us 1-33 yk[k ls vf/kd fdlku¨a ds [kkr¨a esa 233 dj¨M+ #i, Òkokarj jkf'k varfjr dh </w:t>
      </w:r>
    </w:p>
    <w:p w:rsidR="001A1927" w:rsidRDefault="001A1927" w:rsidP="001A1927">
      <w:pPr>
        <w:tabs>
          <w:tab w:val="left" w:pos="97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bidi="hi-IN"/>
        </w:rPr>
      </w:pPr>
      <w:r>
        <w:rPr>
          <w:rFonts w:ascii="Kruti Dev 010" w:hAnsi="Kruti Dev 010" w:cs="Kruti Dev 010"/>
          <w:b/>
          <w:bCs/>
          <w:color w:val="000000"/>
          <w:kern w:val="0"/>
          <w:sz w:val="24"/>
          <w:szCs w:val="24"/>
          <w:lang w:bidi="hi-IN"/>
        </w:rPr>
        <w:t xml:space="preserve">gekjh ljdkj us ;¨tuk dh 'kq#vkr djus ds 15 fnu esa gh fuÒk;k viuk oknk </w:t>
      </w:r>
    </w:p>
    <w:p w:rsidR="001A1927" w:rsidRDefault="001A1927" w:rsidP="001A1927">
      <w:pPr>
        <w:tabs>
          <w:tab w:val="left" w:pos="97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  <w:lang w:bidi="hi-IN"/>
        </w:rPr>
      </w:pPr>
      <w:r>
        <w:rPr>
          <w:rFonts w:ascii="Kruti Dev 010" w:hAnsi="Kruti Dev 010" w:cs="Kruti Dev 010"/>
          <w:i/>
          <w:iCs/>
          <w:color w:val="000000"/>
          <w:kern w:val="0"/>
          <w:sz w:val="24"/>
          <w:szCs w:val="24"/>
          <w:lang w:bidi="hi-IN"/>
        </w:rPr>
        <w:t>Òkokarj ;¨tuk esa iathÑr fdlku 15 tuojh rd eafM;¨a esa foØ; dj ldsaxs l¨;kchu</w:t>
      </w:r>
    </w:p>
    <w:p w:rsidR="001A1927" w:rsidRDefault="001A1927" w:rsidP="001A1927">
      <w:pPr>
        <w:tabs>
          <w:tab w:val="left" w:pos="97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bidi="hi-IN"/>
        </w:rPr>
      </w:pPr>
      <w:r>
        <w:rPr>
          <w:rFonts w:ascii="Kruti Dev 010" w:hAnsi="Kruti Dev 010" w:cs="Kruti Dev 010"/>
          <w:b/>
          <w:bCs/>
          <w:color w:val="000000"/>
          <w:kern w:val="0"/>
          <w:sz w:val="24"/>
          <w:szCs w:val="24"/>
          <w:lang w:bidi="hi-IN"/>
        </w:rPr>
        <w:t>nsokl ftys esa fodkl ds fy, 183-25 dj¨M+ :i, ykxr ds fodkl dk;¨± dk fd;k Òwfe&amp;iwtu] fgrykÒ Òh fd;s forfjr</w:t>
      </w:r>
    </w:p>
    <w:p w:rsidR="001A1927" w:rsidRDefault="001A1927" w:rsidP="001A1927">
      <w:pPr>
        <w:tabs>
          <w:tab w:val="left" w:pos="97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  <w:lang w:bidi="hi-IN"/>
        </w:rPr>
      </w:pPr>
      <w:r>
        <w:rPr>
          <w:rFonts w:ascii="Kruti Dev 010" w:hAnsi="Kruti Dev 010" w:cs="Kruti Dev 010"/>
          <w:i/>
          <w:iCs/>
          <w:color w:val="000000"/>
          <w:kern w:val="0"/>
          <w:sz w:val="24"/>
          <w:szCs w:val="24"/>
          <w:lang w:bidi="hi-IN"/>
        </w:rPr>
        <w:t xml:space="preserve">Ñf"k ;a=¨a ,oa tSfod [ksrh d¨ ç¨Rlkgu ij dsfUær çn'kZuh dk fd;k voy¨du </w:t>
      </w:r>
    </w:p>
    <w:p w:rsidR="001A1927" w:rsidRDefault="001A1927" w:rsidP="001A1927">
      <w:pPr>
        <w:tabs>
          <w:tab w:val="left" w:pos="97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bidi="hi-IN"/>
        </w:rPr>
      </w:pPr>
      <w:r>
        <w:rPr>
          <w:rFonts w:ascii="Kruti Dev 010" w:hAnsi="Kruti Dev 010" w:cs="Kruti Dev 010"/>
          <w:b/>
          <w:bCs/>
          <w:color w:val="000000"/>
          <w:kern w:val="0"/>
          <w:sz w:val="24"/>
          <w:szCs w:val="24"/>
          <w:lang w:bidi="hi-IN"/>
        </w:rPr>
        <w:t xml:space="preserve">,d fnlEcj d¨ ÒO; :i esa euk,axs xhrk t;arh </w:t>
      </w:r>
    </w:p>
    <w:p w:rsidR="001A1927" w:rsidRDefault="001A1927" w:rsidP="001A1927">
      <w:pPr>
        <w:tabs>
          <w:tab w:val="left" w:pos="97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bidi="hi-IN"/>
        </w:rPr>
      </w:pPr>
      <w:r>
        <w:rPr>
          <w:rFonts w:ascii="Kruti Dev 010" w:hAnsi="Kruti Dev 010" w:cs="Kruti Dev 010"/>
          <w:b/>
          <w:bCs/>
          <w:i/>
          <w:iCs/>
          <w:color w:val="000000"/>
          <w:kern w:val="0"/>
          <w:sz w:val="24"/>
          <w:szCs w:val="24"/>
          <w:lang w:bidi="hi-IN"/>
        </w:rPr>
        <w:t>tgka nsfo;¨a dk okl gS] ogh gS nsokl</w:t>
      </w:r>
    </w:p>
    <w:p w:rsidR="001A1927" w:rsidRDefault="001A1927" w:rsidP="001A19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bidi="hi-IN"/>
        </w:rPr>
      </w:pPr>
      <w:r>
        <w:rPr>
          <w:rFonts w:ascii="Kruti Dev 010" w:hAnsi="Kruti Dev 010" w:cs="Kruti Dev 010"/>
          <w:b/>
          <w:bCs/>
          <w:color w:val="000000"/>
          <w:kern w:val="0"/>
          <w:sz w:val="24"/>
          <w:szCs w:val="24"/>
          <w:lang w:bidi="hi-IN"/>
        </w:rPr>
        <w:t xml:space="preserve">Ò¨iky </w:t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bidi="hi-IN"/>
        </w:rPr>
        <w:t>:</w:t>
      </w:r>
      <w:r>
        <w:rPr>
          <w:rFonts w:ascii="Kruti Dev 010" w:hAnsi="Kruti Dev 010" w:cs="Kruti Dev 010"/>
          <w:b/>
          <w:bCs/>
          <w:color w:val="000000"/>
          <w:kern w:val="0"/>
          <w:sz w:val="24"/>
          <w:szCs w:val="24"/>
          <w:lang w:bidi="hi-IN"/>
        </w:rPr>
        <w:t xml:space="preserve"> 13 uoEcj]  2025</w:t>
      </w:r>
    </w:p>
    <w:p w:rsidR="001A1927" w:rsidRDefault="001A1927" w:rsidP="001A1927">
      <w:pPr>
        <w:autoSpaceDE w:val="0"/>
        <w:autoSpaceDN w:val="0"/>
        <w:adjustRightInd w:val="0"/>
        <w:spacing w:after="0" w:line="360" w:lineRule="auto"/>
        <w:ind w:firstLine="840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lang w:bidi="hi-IN"/>
        </w:rPr>
      </w:pPr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eq[;ea=h MkW- e¨gu ;kno us dgk gS fd Òkokarj Òqxrku] vUunkrk ds mRFkku dk i;kZ; gSA vUunkrk d¨ nh xÃ ,e,lih dh xkjaVh dh iwfrZ djrs gq, l¨;kchu Òkokarj ;¨tuk esa 1 yk[k 33 gtkj fdlku¨a ds [kkrs esa 233 dj¨M #i, dh jkf'k varfjr dh xÃ gSA ;g bl ckr dk çek.k gS fd geus t¨ dgk mls dj fn[kk;kA mUg¨aus dgk fd ç/kkuea=h Jh ujsUæ e¨nh ds ekxZn'kZu esa çns'k esa vusd fdlku fgrS"kh ;¨tuk,a lapkfyr dh tk jgh gSA e/;çns'k fdlku¨a d¨ mit dk mfpr ykÒ fnyokus ds fy, ÒkokUrj ;¨tuk ykxw djus okyk ns'k dk igyk jkT; gSA fiNys lky l¨;kchu dk Òko 4800 #i, Fkk] bl ckj fdlku¨a d¨ 500 #i, çfr fDoaVy dk ykÒ nsdj 5300 #i, ls vf/kd dher ij l¨;kchu [kjhnk tk jgk gSA ÒkokUrj ;¨tuk ds fy, çns'k esa 9 yk[k ls vf/kd fdlku¨a us l¨;kchu cspus ds fy, iath;u fd;kA vkt 1-33 yk[k fdlku¨a ds [kkrs esa jkf'k Òsth xÃ gSA gekjh ljdkj us ;¨tuk dh 'kq#vkr djus ds 15 fnu esa gh fdlku¨a ls fd;k oknk iwjk fd;k gSA eq[;ea=h MkW- ;kno xq:okj d¨ nsokl ls çns'k ds 1-33 yk[k l¨;kchu mRiknd fdlku¨a d¨ ÒkokUrj ;¨tuk ds varxZr 233 dj¨M+ #i, dh jkf'k varfjr djus ds ckn fo'kky tulÒk d¨ lac¨f/kr dj jgs FksA </w:t>
      </w:r>
    </w:p>
    <w:p w:rsidR="001A1927" w:rsidRDefault="001A1927" w:rsidP="001A1927">
      <w:pPr>
        <w:autoSpaceDE w:val="0"/>
        <w:autoSpaceDN w:val="0"/>
        <w:adjustRightInd w:val="0"/>
        <w:spacing w:after="0" w:line="360" w:lineRule="auto"/>
        <w:ind w:firstLine="840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lang w:bidi="hi-IN"/>
        </w:rPr>
      </w:pPr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eq[;ea=h MkW- ;kno us nhi çTTofyr dj dk;ZØe dk 'kqÒkjaÒ dj dU;k&amp;iwtu Òh fd;kA oans ekrje ds xku us okrkoj.k d¨ ns'kÒfDr dh Òkouk dk lapkj fd;kA eq[;ea=h MkW- ;kno us nsokl ftys ds lok±xh.k fodkl ds fy, 183-25 dj¨M+ ykxr ds fodkl dk;¨± dk Òwfe&amp;iwtu fd;kA lkFk gh fgrxzkfg;¨a d¨ tSfod [ksrh] Ñf"k ;a= ,oa ih,e,Q,eÃ lfgr fofÒUu ;¨tukv¨a esa fgrykÒ forfjr fd,A eq[;ea=h MkW- ;kno us Ñf"k ;a=¨a ,oa tSfod [ksrh d¨ ç¨Rlkfgr djus okyh çn'kZuh dk 'kqÒkjaÒ dj voy¨du fd;kA </w:t>
      </w:r>
    </w:p>
    <w:p w:rsidR="001A1927" w:rsidRDefault="001A1927" w:rsidP="001A192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bidi="hi-IN"/>
        </w:rPr>
      </w:pPr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2</w:t>
      </w:r>
      <w:r>
        <w:rPr>
          <w:rFonts w:ascii="Kruti Dev 010" w:hAnsi="Kruti Dev 010" w:cs="Kruti Dev 010"/>
          <w:b/>
          <w:bCs/>
          <w:color w:val="000000"/>
          <w:kern w:val="0"/>
          <w:sz w:val="24"/>
          <w:szCs w:val="24"/>
          <w:lang w:bidi="hi-IN"/>
        </w:rPr>
        <w:t xml:space="preserve">20 ls vf/kd eq[; v©j 80 mi eafM;¨a esa dh tk jgh [kjhnh </w:t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bidi="hi-IN"/>
        </w:rPr>
        <w:t>:</w:t>
      </w:r>
      <w:r>
        <w:rPr>
          <w:rFonts w:ascii="Kruti Dev 010" w:hAnsi="Kruti Dev 010" w:cs="Kruti Dev 010"/>
          <w:b/>
          <w:bCs/>
          <w:color w:val="000000"/>
          <w:kern w:val="0"/>
          <w:sz w:val="24"/>
          <w:szCs w:val="24"/>
          <w:lang w:bidi="hi-IN"/>
        </w:rPr>
        <w:t xml:space="preserve"> lkjh çfØ;k Ã&amp;eaMh i¨VZy ij </w:t>
      </w:r>
    </w:p>
    <w:p w:rsidR="001A1927" w:rsidRDefault="001A1927" w:rsidP="001A1927">
      <w:pPr>
        <w:autoSpaceDE w:val="0"/>
        <w:autoSpaceDN w:val="0"/>
        <w:adjustRightInd w:val="0"/>
        <w:spacing w:after="0" w:line="360" w:lineRule="auto"/>
        <w:ind w:firstLine="840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lang w:bidi="hi-IN"/>
        </w:rPr>
      </w:pPr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eq[;ea=h MkW- ;kno us dgk fd çns'k esa o"kZ&amp;2026 d¨ Ñf"k vk/kkfjr mn~;¨x o"kZ ds :i esa euk;k tk,xkA mUg¨aus dgk fd Òkokarj ;¨tuk iathÑr fdlku 15 tuojh rd viuh l¨;kchu eafM;¨a esa csp ldsaxsA iwjs çns'k esa 220 ls vf/kd eq[; eafM;¨a v©j 80 mi eafM;¨a esa [kjhnh dh tk jgh gSA jsV ikjn'khZ rjhds ls r; g¨ jgs gSa] lkjh çfØ;k Ã&amp;eaMh i¨VZy ij gS] fdlku dk MkVk vius vki fn[k jgk gS] iSlk lh/ks vkWuykbu [kkrs esa igqapus dh O;oLFkk dh xÃ gS v©j gj dne ij fj;y Vkbe ,aVªh v©j lhlhVhoh ls fuxjkuh dh tk jgh gSA fdlku¨a dh lqfo/kk ds fy, Òkokarj dkWy lsaVj Òh LFkkfir fd;k x;k gSA Òkokarj ;¨tuk ykxw g¨us ls Qly cspus esa fdlku¨a d¨ g¨us okyh dÃ ijs'kkfu;ka nwj g¨ xÃ gSaA mUg¨aus dgk fd çns'k esa ,d fnlacj d¨ xhrk t;arh Òh iwjh ÒO;rk ds lkFk eukÃ tk,xhA çns'k ds uxj¨a esa xhrk Òou cuk, tk jgs gSaA lkFk gh çR;sd fodkl[kaM esa o`ankou xzke cuk, tk,axsA </w:t>
      </w:r>
    </w:p>
    <w:p w:rsidR="001A1927" w:rsidRDefault="001A1927" w:rsidP="001A192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bidi="hi-IN"/>
        </w:rPr>
      </w:pPr>
      <w:r>
        <w:rPr>
          <w:rFonts w:ascii="Kruti Dev 010" w:hAnsi="Kruti Dev 010" w:cs="Kruti Dev 010"/>
          <w:b/>
          <w:bCs/>
          <w:color w:val="000000"/>
          <w:kern w:val="0"/>
          <w:sz w:val="24"/>
          <w:szCs w:val="24"/>
          <w:lang w:bidi="hi-IN"/>
        </w:rPr>
        <w:lastRenderedPageBreak/>
        <w:t>ujokÃ dh leL;k ds funku ds fy, yxk, tk jgs gSa dEçsLV ck;¨ xSl IykaV</w:t>
      </w:r>
    </w:p>
    <w:p w:rsidR="001A1927" w:rsidRDefault="001A1927" w:rsidP="001A1927">
      <w:pPr>
        <w:autoSpaceDE w:val="0"/>
        <w:autoSpaceDN w:val="0"/>
        <w:adjustRightInd w:val="0"/>
        <w:spacing w:after="0" w:line="360" w:lineRule="auto"/>
        <w:ind w:firstLine="840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lang w:bidi="hi-IN"/>
        </w:rPr>
      </w:pPr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eq[;ea=h MkW- ;kno us dgk fd gekjs fy, /kjrh iq= fdlku v©j lhek ij toku] n¨u¨a leku lEeku dk Òko j[krs gSaA /kjrh iq= fdlku¨a ls ns'k dh fo'ks"k igpku cuh gSA fdlku¨a dh le`n~f/k ds fy, jkT; ljdkj [ksrh ds lkFk&amp;lkFk x¨ikyu d¨ Òh ç¨Rlkfgr dj jgh gSA fdlku çkÑfrd [ksrh viukus ds fy, iath;u djk,a v©j 4 gtkj #i, çfr ,dM+ vuqnku dk ykÒ mBk,aA çns'k esa nw/k mRiknu c&lt;+kus ds fy, MkW- Òhejko vacsMdj dke/ksuq ;¨tuk 'kq: dh xÃ gSA ;¨tuk esa vxj d¨Ã fdlku 40 yk[k :i, ykxr dk Ms;jh O;olk; 'kq: djrk gS r¨ jkT; ljdkj dh v¨j ls 10 yk[k #i, dh lfClMh nh tk,xhA eq[;ea=h MkW- ;kno us dgk fd fdlku¨a ds fy, ujokÃ dh leL;k [kRe djus dh fn'kk esa dne mBkrs gq, çns'k esa dEçsLM ck;¨xSl IykaV dk 'kqÒkjaÒ fd;k x;k gSA </w:t>
      </w:r>
    </w:p>
    <w:p w:rsidR="001A1927" w:rsidRDefault="001A1927" w:rsidP="001A192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bidi="hi-IN"/>
        </w:rPr>
      </w:pPr>
      <w:r>
        <w:rPr>
          <w:rFonts w:ascii="Kruti Dev 010" w:hAnsi="Kruti Dev 010" w:cs="Kruti Dev 010"/>
          <w:b/>
          <w:bCs/>
          <w:color w:val="000000"/>
          <w:kern w:val="0"/>
          <w:sz w:val="24"/>
          <w:szCs w:val="24"/>
          <w:lang w:bidi="hi-IN"/>
        </w:rPr>
        <w:t xml:space="preserve">cgu¨a dk vkfFkZd l'kfDrdj.k lukru laLÑfr dk x©jo </w:t>
      </w:r>
    </w:p>
    <w:p w:rsidR="001A1927" w:rsidRDefault="001A1927" w:rsidP="001A1927">
      <w:pPr>
        <w:autoSpaceDE w:val="0"/>
        <w:autoSpaceDN w:val="0"/>
        <w:adjustRightInd w:val="0"/>
        <w:spacing w:after="0" w:line="360" w:lineRule="auto"/>
        <w:ind w:firstLine="840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lang w:bidi="hi-IN"/>
        </w:rPr>
      </w:pPr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eq[;ea=h MkW- ;kno us cq/kokj 12 uoEcj d¨ ykM+yh cgu¨a d¨ tkjh c&lt;+h gqÃ jkf'k dk mYys[k djrs gq, dgk fd çns'k dh cgu¨a v©j fdlku¨a d¨ yxkrkj l©xkrsa fey jgh gSaA cgu¨a dk vkfFkZd l'kfDrdj.k lukru laLÑfr dk x©jo gSA Òkjr nqfu;k dk ,d ek= ns'k gS] t¨ ekr` lRRkk d¨ Lohdkj djrk gSA mUg¨aus dgk fd tgka nsfo;¨a dk okl gS] ogh nsokl gSA mUg¨aus nsokl fLFkr u¨V çsl dk mYys[k djrs gq, dgk fd ;gka ds u¨V nqfu;k esa Òkjr dk eku c&lt;+krs gSaA Òys gh u¨V vFkZO;oLFkk d¨ xfr nsrs g¨a] ysfdu l¨;kchu] dikl v©j xsgwa dk mRiknu ns'k dh vFkZO;oLFkk d¨ vk/kkj çnku djrk gSA Ñf"k mRiknu esa e/;çns'k dk ;¨xnku ns'k esa egRoiw.kZ gSA </w:t>
      </w:r>
    </w:p>
    <w:p w:rsidR="001A1927" w:rsidRDefault="001A1927" w:rsidP="001A192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bidi="hi-IN"/>
        </w:rPr>
      </w:pPr>
      <w:r>
        <w:rPr>
          <w:rFonts w:ascii="Kruti Dev 010" w:hAnsi="Kruti Dev 010" w:cs="Kruti Dev 010"/>
          <w:b/>
          <w:bCs/>
          <w:color w:val="000000"/>
          <w:kern w:val="0"/>
          <w:sz w:val="24"/>
          <w:szCs w:val="24"/>
          <w:lang w:bidi="hi-IN"/>
        </w:rPr>
        <w:t xml:space="preserve">jkT; ljdkj us e¨Vs vukt </w:t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bidi="hi-IN"/>
        </w:rPr>
        <w:t>'</w:t>
      </w:r>
      <w:r>
        <w:rPr>
          <w:rFonts w:ascii="Kruti Dev 010" w:hAnsi="Kruti Dev 010" w:cs="Kruti Dev 010"/>
          <w:b/>
          <w:bCs/>
          <w:color w:val="000000"/>
          <w:kern w:val="0"/>
          <w:sz w:val="24"/>
          <w:szCs w:val="24"/>
          <w:lang w:bidi="hi-IN"/>
        </w:rPr>
        <w:t>JhvUu</w:t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bidi="hi-IN"/>
        </w:rPr>
        <w:t>'</w:t>
      </w:r>
      <w:r>
        <w:rPr>
          <w:rFonts w:ascii="Kruti Dev 010" w:hAnsi="Kruti Dev 010" w:cs="Kruti Dev 010"/>
          <w:b/>
          <w:bCs/>
          <w:color w:val="000000"/>
          <w:kern w:val="0"/>
          <w:sz w:val="24"/>
          <w:szCs w:val="24"/>
          <w:lang w:bidi="hi-IN"/>
        </w:rPr>
        <w:t xml:space="preserve"> ij fn;k c¨ul</w:t>
      </w:r>
    </w:p>
    <w:p w:rsidR="001A1927" w:rsidRDefault="001A1927" w:rsidP="001A1927">
      <w:pPr>
        <w:autoSpaceDE w:val="0"/>
        <w:autoSpaceDN w:val="0"/>
        <w:adjustRightInd w:val="0"/>
        <w:spacing w:after="0" w:line="360" w:lineRule="auto"/>
        <w:ind w:firstLine="840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lang w:bidi="hi-IN"/>
        </w:rPr>
      </w:pPr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eq[;ea=h MkW- ;kno us dgk fd jkT; ljdkj us e¨Vk vukt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bidi="hi-IN"/>
        </w:rPr>
        <w:t>'</w:t>
      </w:r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JhvUu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bidi="hi-IN"/>
        </w:rPr>
        <w:t>'</w:t>
      </w:r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[kjhnus ds fy, eaMyk] ckyk?kkV] tcyiqj lfgr 11 fty¨a ds fy, fdlku¨a d¨ d¨n¨&amp;dqVdh ij 1000 #i, çfr fDoaVy c¨ul fn;k gSA /kku v©j xsgwa mRiknd fdlku¨a d¨ Òh c¨ul dk ykÒ feyk gS] pj.kcn~/k :i ls xsgwa dh dhersa c&lt;+kÃ tk jgh gSA ladYi i= esa fd;s okns d¨ iwjk djrs gq, ykM+yh cguk ;¨tuk esa cgu¨a ds fy, Òh jkf'k c&lt;+kdj 1500 #i, dj nh xÃ gSA fdlku¨a d¨ l¨yj iai yxkus ds fy, vuqnku dk ykÒ fn;k tk jgk gSA eq[;ea=h MkW- ;kno us dgk fd vc çR;sd 7 fnu esa çns'kokfl;¨a d¨ fofÒUu ;¨tukv¨a ds varxZr jkf'k varfjr dh tk,xhA çns'k esa v©n~;¨xhdj.k d¨ ç¨Rlkfgr djus ds fy, jkT; ljdkj d¨ fiNys fnu¨a Òkjr ljdkj dh v¨j ls 4 iqjLdkj çkIr gq, gSaA</w:t>
      </w:r>
    </w:p>
    <w:p w:rsidR="001A1927" w:rsidRDefault="001A1927" w:rsidP="001A192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bidi="hi-IN"/>
        </w:rPr>
      </w:pPr>
      <w:r>
        <w:rPr>
          <w:rFonts w:ascii="Kruti Dev 010" w:hAnsi="Kruti Dev 010" w:cs="Kruti Dev 010"/>
          <w:b/>
          <w:bCs/>
          <w:color w:val="000000"/>
          <w:kern w:val="0"/>
          <w:sz w:val="24"/>
          <w:szCs w:val="24"/>
          <w:lang w:bidi="hi-IN"/>
        </w:rPr>
        <w:t xml:space="preserve">nsokl ftys esa ÒkokUrj ;¨tuk ds fy, lcls vf/kd gqvk iath;u </w:t>
      </w:r>
    </w:p>
    <w:p w:rsidR="001A1927" w:rsidRDefault="001A1927" w:rsidP="001A1927">
      <w:pPr>
        <w:autoSpaceDE w:val="0"/>
        <w:autoSpaceDN w:val="0"/>
        <w:adjustRightInd w:val="0"/>
        <w:spacing w:after="0" w:line="360" w:lineRule="auto"/>
        <w:ind w:firstLine="840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lang w:bidi="hi-IN"/>
        </w:rPr>
      </w:pPr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>Ñf"k ea=h Jh ,ny flag da"kkuk us dgk fd e/;çns'k fdlku¨a ds fy, ÒkokUrj ;¨tuk lapkfyr djus okyk ns'k dk bdy©rk jkT; gSA ç/kkuea=h Jh e¨nh ds ekxZn'kZu esa jkT; ljdkj tudY;k.kdkjh ;¨tukv¨a d¨ /kjkry ij mrkjus dk dk;Z dj jgh gSA eq[;ea=h MkW- ;kno ds usr`Ro esa jkT; esa fdlku fgrS"kh ljdkj gSA</w:t>
      </w:r>
    </w:p>
    <w:p w:rsidR="001A1927" w:rsidRDefault="001A1927" w:rsidP="001A1927">
      <w:pPr>
        <w:autoSpaceDE w:val="0"/>
        <w:autoSpaceDN w:val="0"/>
        <w:adjustRightInd w:val="0"/>
        <w:spacing w:after="0" w:line="360" w:lineRule="auto"/>
        <w:ind w:firstLine="840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bidi="hi-IN"/>
        </w:rPr>
      </w:pPr>
      <w:r>
        <w:rPr>
          <w:rFonts w:ascii="Kruti Dev 010" w:hAnsi="Kruti Dev 010" w:cs="Kruti Dev 010"/>
          <w:b/>
          <w:bCs/>
          <w:color w:val="000000"/>
          <w:kern w:val="0"/>
          <w:sz w:val="24"/>
          <w:szCs w:val="24"/>
          <w:lang w:bidi="hi-IN"/>
        </w:rPr>
        <w:t>eq[;ea=h dk fdlku e¨pkZ v©j ukxfjd¨a us fd;k Lokxr</w:t>
      </w:r>
    </w:p>
    <w:p w:rsidR="001A1927" w:rsidRDefault="001A1927" w:rsidP="001A1927">
      <w:pPr>
        <w:autoSpaceDE w:val="0"/>
        <w:autoSpaceDN w:val="0"/>
        <w:adjustRightInd w:val="0"/>
        <w:spacing w:after="0" w:line="360" w:lineRule="auto"/>
        <w:ind w:firstLine="840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lang w:bidi="hi-IN"/>
        </w:rPr>
      </w:pPr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 eq[;ea=h MkW- ;kno ds nsokl igq¡pus ij j¨M&amp;'k¨ esa fdlku e¨pkZ ds inkf/kdkfj;¨a v©j fdlku¨a lfgr ukxfjd¨a us ÒO; Lokxr fd;kA eq[;ea=h us lÒh dk vfÒoknu djrs gq, fdlku¨a d¨ Òkokarj ;¨tuk esa feys ykÒ dh c/kkÃ nhA</w:t>
      </w:r>
    </w:p>
    <w:p w:rsidR="001A1927" w:rsidRDefault="001A1927" w:rsidP="001A1927">
      <w:pPr>
        <w:autoSpaceDE w:val="0"/>
        <w:autoSpaceDN w:val="0"/>
        <w:adjustRightInd w:val="0"/>
        <w:spacing w:after="0" w:line="360" w:lineRule="auto"/>
        <w:ind w:firstLine="840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lang w:bidi="hi-IN"/>
        </w:rPr>
      </w:pPr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t xml:space="preserve">dk;ZØe d¨ lkaln Jh egsaæ flag l¨yadh us Òh lac¨f/kr fd;kA fo/kk;d Jherh xk;=h jkts iaokj us dgk fd nsokl ftys esa ÒkokUrj ;¨tuk ds fy, lcls vf/kd iath;u gqvk gSA eq[;ea=h MkW- ;kno ds usr`Ro esa çns'k ds fdlku¨a] ;qokv¨a v©j efgykv¨a d¨ vusd l©xkrsa fey jgh gSaA xjhc dY;k.k ds fy, Òh jkT; ljdj lnSo rRij gSA dk;ZØe esa </w:t>
      </w:r>
      <w:r>
        <w:rPr>
          <w:rFonts w:ascii="Kruti Dev 010" w:hAnsi="Kruti Dev 010" w:cs="Kruti Dev 010"/>
          <w:color w:val="000000"/>
          <w:kern w:val="0"/>
          <w:sz w:val="24"/>
          <w:szCs w:val="24"/>
          <w:lang w:bidi="hi-IN"/>
        </w:rPr>
        <w:lastRenderedPageBreak/>
        <w:t xml:space="preserve">fo/kk;d MkW- jkts'k l¨udj] fo/kk;d Jh eu¨t p©/kjh fo/kk;d Jh eqjyh Òaojk] egki©j Jherh xhrk vxzoky] fdlku la?k ds v/;{k Jh t;iky flag pkoM+k lfgr tuçfrfuf/k ,oa cM+h la[;k esa vUunkrk ÒkÃ v©j ykM+yh cgusa mifLFkr jghA </w:t>
      </w:r>
    </w:p>
    <w:p w:rsidR="001A1927" w:rsidRDefault="001A1927" w:rsidP="001A19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bidi="hi-IN"/>
        </w:rPr>
      </w:pPr>
      <w:r>
        <w:rPr>
          <w:rFonts w:ascii="Kruti Dev 010" w:hAnsi="Kruti Dev 010" w:cs="Kruti Dev 010"/>
          <w:b/>
          <w:bCs/>
          <w:color w:val="000000"/>
          <w:kern w:val="0"/>
          <w:sz w:val="24"/>
          <w:szCs w:val="24"/>
          <w:lang w:bidi="hi-IN"/>
        </w:rPr>
        <w:t xml:space="preserve"> Øekad</w:t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bidi="hi-IN"/>
        </w:rPr>
        <w:t>:</w:t>
      </w:r>
      <w:r>
        <w:rPr>
          <w:rFonts w:ascii="Kruti Dev 010" w:hAnsi="Kruti Dev 010" w:cs="Kruti Dev 010"/>
          <w:b/>
          <w:bCs/>
          <w:color w:val="000000"/>
          <w:kern w:val="0"/>
          <w:sz w:val="24"/>
          <w:szCs w:val="24"/>
          <w:lang w:bidi="hi-IN"/>
        </w:rPr>
        <w:t xml:space="preserve"> 6802</w:t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bidi="hi-IN"/>
        </w:rPr>
        <w:t>H</w:t>
      </w:r>
      <w:r>
        <w:rPr>
          <w:rFonts w:ascii="Kruti Dev 010" w:hAnsi="Kruti Dev 010" w:cs="Kruti Dev 010"/>
          <w:b/>
          <w:bCs/>
          <w:color w:val="000000"/>
          <w:kern w:val="0"/>
          <w:sz w:val="24"/>
          <w:szCs w:val="24"/>
          <w:lang w:bidi="hi-IN"/>
        </w:rPr>
        <w:t xml:space="preserve">  </w:t>
      </w:r>
      <w:r>
        <w:rPr>
          <w:rFonts w:ascii="Kruti Dev 010" w:hAnsi="Kruti Dev 010" w:cs="Kruti Dev 010"/>
          <w:b/>
          <w:bCs/>
          <w:color w:val="000000"/>
          <w:kern w:val="0"/>
          <w:sz w:val="24"/>
          <w:szCs w:val="24"/>
          <w:lang w:bidi="hi-IN"/>
        </w:rPr>
        <w:tab/>
        <w:t xml:space="preserve">                                    lqjs'k@@lanhi diwj@dfiy feJk@vkdk'k</w:t>
      </w:r>
    </w:p>
    <w:p w:rsidR="001A1927" w:rsidRDefault="001A1927" w:rsidP="001A19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  <w:lang w:bidi="hi-IN"/>
        </w:rPr>
      </w:pPr>
    </w:p>
    <w:p w:rsidR="001A1927" w:rsidRDefault="001A1927" w:rsidP="001A19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  <w:lang w:bidi="hi-IN"/>
        </w:rPr>
      </w:pPr>
    </w:p>
    <w:p w:rsidR="001A1927" w:rsidRDefault="001A1927" w:rsidP="001A19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  <w:lang w:bidi="hi-IN"/>
        </w:rPr>
      </w:pPr>
    </w:p>
    <w:p w:rsidR="006E6F55" w:rsidRPr="001A1927" w:rsidRDefault="006E6F55" w:rsidP="001A1927"/>
    <w:sectPr w:rsidR="006E6F55" w:rsidRPr="001A1927" w:rsidSect="00514E58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characterSpacingControl w:val="doNotCompress"/>
  <w:compat/>
  <w:rsids>
    <w:rsidRoot w:val="00907793"/>
    <w:rsid w:val="001A1927"/>
    <w:rsid w:val="00323764"/>
    <w:rsid w:val="003357EA"/>
    <w:rsid w:val="003F60F8"/>
    <w:rsid w:val="004D7DC6"/>
    <w:rsid w:val="005052AC"/>
    <w:rsid w:val="005366A5"/>
    <w:rsid w:val="006119B8"/>
    <w:rsid w:val="00691F62"/>
    <w:rsid w:val="006E6F55"/>
    <w:rsid w:val="00907793"/>
    <w:rsid w:val="009B25EF"/>
    <w:rsid w:val="00AA5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2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F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976</Words>
  <Characters>5568</Characters>
  <Application>Microsoft Office Word</Application>
  <DocSecurity>0</DocSecurity>
  <Lines>46</Lines>
  <Paragraphs>13</Paragraphs>
  <ScaleCrop>false</ScaleCrop>
  <Company/>
  <LinksUpToDate>false</LinksUpToDate>
  <CharactersWithSpaces>6531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DPR</dc:creator>
  <cp:lastModifiedBy>DPR</cp:lastModifiedBy>
  <cp:revision>2</cp:revision>
  <dcterms:created xsi:type="dcterms:W3CDTF">2025-11-13T11:46:00Z</dcterms:created>
  <dcterms:modified xsi:type="dcterms:W3CDTF">2025-11-13T11:46:00Z</dcterms:modified>
</cp:coreProperties>
</file>