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tulaidZ lapkyuky;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e/;çns'k 'kklu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lekpkj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¶;wpj jsMh e/;çns'k esa ljdkj dk lg;¨x v©j turk dk lkFk v©n~;¨fxd fodkl dk gS vk/kkj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eq[;ea=h MkW- ;kno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i/>
          <w:iCs/>
          <w:color w:val="000000"/>
          <w:kern w:val="0"/>
          <w:sz w:val="24"/>
          <w:szCs w:val="24"/>
          <w:lang w:bidi="hi-IN"/>
        </w:rPr>
        <w:t>ge çns'k ds mn~;¨x /ka/k¨a d¨ oSf'od lIykÃ psu dk fgLlk cukus ds fotu ij dj jgs gSa dke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fuos'k d¨ lqfo/kktud cukus ds fy, d¨;EcVwj esa [k¨yk tk,xk çns'k dk mn~;¨x dk;kZy; 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eq[;ea=h us d¨;EcVwj esa vk;¨ftr 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b/>
          <w:bCs/>
          <w:i/>
          <w:iCs/>
          <w:color w:val="000000"/>
          <w:kern w:val="0"/>
          <w:sz w:val="24"/>
          <w:szCs w:val="24"/>
          <w:lang w:bidi="hi-IN"/>
        </w:rPr>
        <w:t>bUosLV ,eih&amp;baVjsfDVo l=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d¨ fd;k lac¨f/kr 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Ò¨iky esa g¨us okyh Xy¨cy baosLVlZ lfeV ds fy, rfeyukMq ds mn~;¨xifr;¨a d¨ fd;k vkeaf=r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1</w:t>
      </w:r>
      <w:r>
        <w:rPr>
          <w:rFonts w:ascii="Kruti Dev 010" w:hAnsi="Kruti Dev 010" w:cs="Kruti Dev 010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200 ls vf/kd çfrfuf/k gq, 'kkfey] 3500 dj¨M+ #i, ls vf/kd ds fuos'k çLrko gq, çkIr 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fLdYM eSu ikWoj] VSDLVkby DyLVj LFkkfir djus v©j dikl dh [ksrh o b,y,l dkWVu mRiknu ds laca/k esa gq, ,ev¨;w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Ò¨iky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25 tqykÃ ] 2024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e¨gu ;kno us dgk gS fd e/; çns'k esa fuos'k d¨ lqfo/kktud cukus ds fy, d¨;EcVwj rfeyukMq esa e/;çns'k dk ,d mn~;¨x dk;kZy; [k¨yk tk,xkA ;g dk;kZy; e/; çns'k v©j rfeyukMq ds chp O;kikj v©j O;olk; c&lt;+kus ds fy, lsrq dk dke djsxkA eq[;ea=h MkW- ;kno d¨;EcVwj esa bUosLV ,eih&amp; baVjsfDVo l= d¨ lac¨f/kr dj jgs FksA mUg¨aus dgk fd bUosLVj lfeV dk ,d mn~ns'; ;g Òh gS fd O;kikj v©j O;olk; ds vk/kkj ij fofÒUu çns'k ijLij utnhd vk,a v©j ge feydj ç/kkuea=h Jh ujsaæ e¨nh ds usr`Ro esa Òkjr d¨ nqfu;k dk uacj ou ns'k cukus dh fn'kk esa ladfYir g¨dj dk;Z djsaA ;gk¡ ds mn~;¨xifr;¨a us d¨;EcVwj v©j f=iqj d¨  vius cycwrs ij baMfLVª;y gc ds :i esa LFkkfir fd;k gS] vc e/;çns'k vkid¨ cqyk jgk gS] ge vkid¨ O;kikj O;olk; c&lt;+kus ds u, volj nsus v©j çse ckaVrs gq, e/;çns'k ,oa rfeyukMq ds laca/k¨a d¨ vf/kd etcwr djus ds mn~ns'; ls ;gka vk, gSaA eq[;ea=h MkW- ;kno us nf{k.k Òkjr ds çeq[k v©n~;¨fxd dsaæ d¨;EcVwj  esa vk;¨ftr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bUosLV ,eih&amp;baVjsfDVo l=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dk nhi çTTofyr dj rFkk rqylh ds i©/ks esa ty vfiZr dj 'kqÒkjaÒ fd;kA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d¨;EcVwj VSDlVkby ,oa xkjesaV] bathfu;fjax v©j lwpuk ç©n~;¨fxdh tSls v©n~;¨fxd lsDVj ds fy, tkuk tkrk gSA çns'k esa fuos'k v©j v©n~;¨fxd xfrfof/k;¨a ds ç¨Rlkgu ds fy, Ò¨iky esa g¨us okyh Xy¨cy bUosLVj lfeV esa rfeyukMq ds mn~;¨xifr;¨a d¨ vkeaf=r djus ds mn~ns'; ls d¨;EcVwj  esa j¨M 'k¨ v©j fuos'kd¨a o mn~;¨xifr;¨a ds lkFk baVjsfDVo l= vk;¨ftr fd;k x;kA l= esa 1200 ls vf/kd çfrfuf/k;¨a us Òkxhnkjh dh rFkk e/;çns'k esa fuos'k ds fy, 3500 dj¨M+ #i, ls vf/kd fuos'k ds çLrko çkIr gq,A 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fuos'k ç¨Rlkgu d¨ çFkkfedrk nsus ds fy, o"kZ 2025 mn~;¨x o"kZ ds :i euk;k tk,xk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e/;çns'k esa Òh VSDlVkby ,oa xkjesaV baMLVªh] vkWV¨e¨ckby ,oa bathfu;fjax mn~;¨x rsth ls fodflr g¨ jgs gSaA e/;çns'k esa bu {ks=¨a esa vikj laÒkouk,a gSaA mn~;¨xifr;¨a ds fy, e/;çns'k esa fuos'k dj vius O;kikj&amp;O;olk; d¨ uÃ Åapkb;¨a rd igqapkus dk ;g lcls mi;qDr le; gSA e/;çns'k esa fuos'k ds gj igyw dk /;ku j[kk x;k gSA e/;çns'k ¶;wpj jsMh çns'k gS] ;gk¡ laÒkoukv¨a ds lkFk ljdkj dk lg;¨x ,oa turk dk lkFk gSA vktknh ds ve`rdky d¨ e/;çns'k dk ÒkX;¨n;dky cukus ds fy, ge çns'k ds mn~;¨x /ka/k¨a d¨ oSf'od lIykÃ psu dk fgLlk cukus ds fotu ij dke dj jgs gSaA çns'k esa mn~;¨x¨a dh LFkkiuk v©j fodkl ds fy, jkT; ljdkj lrr ç;kljr gSA bl fn'kk esa jhtuy baMLVªh dkWUDyso ds tfj;s  çns'k ds gj {ks= esa fuos'k ç¨Rlkgu dh uÃ igy 'kq: dh xÃ gSA 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çns'k esa py jgh fuos'k Økafr dk fgLlk cusa rfeyukMq ds mn~;¨xifr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lastRenderedPageBreak/>
        <w:t>eq[;ea=h MkW- ;kno us dgk fd Ò¨iky esa 7&amp;8 Qjojh 2025 d¨ Xy¨cy bUosLVlZ lfeV dk vk;¨tu fd;k tk,xkA eSa vkid¨ çns'k esa py jgh fuos'k Økafr dk fgLlk cuus dk fuea=.k nsus vk;k gw¡A eq&gt;s fo'okl gS fd e/;çns'k esa miyC/k vikj volj¨a dk ykÒ mBkrs gq, fodflr Òkjr ds lkFk gh fodflr e/;çns'k ds fotu d¨ lkdkj djus esa vki egRoiw.kZ Òwfedk fuÒk,axsA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VSDlVkby baMLVªh ds fy, jkT; dk bd¨&amp;flLVe vR;ar vuqdwy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eq[;ea=h MkW- ;kno us dgk fd VSDlVkby baMLVªh ds fy, jkT; dk bd¨&amp;flLVe vR;ar vuqdwy gSA o`gn Js.kh ds xkjesaV mn~;¨x¨a d¨ vkdf"kZr djus ds fy, çns'k esa ykxw fo'ks"k jsMhesM xkjesaV ikWfylh esa LFkkÃ iwath fuos'k ds 200 çfr'kr rd dh foRRkh; lgk;rk dk çko/kku gSA VSDlVkby baMLVªh dh cnyrh t:jr¨a ds vuq:i ekuo lalk/ku rS;kj djus ds fy, tcyiqj 'kgj esa vfr vk/kqfud fLdy MsoyiesaV lsaVj dh 'kq#vkr dh tk jgh gS v©j fLdy ,oa DyLVj MsoyiesaV esa lgk;rk ds fy, fr:iqj ,Dli¨VZ ,l¨fl,'ku ds lkFk Òh ,ev¨;w fd;k x;k gSA e/;çns'k] ns'k esa VSDlVkby v©j xkjesaV mn~;¨x d¨ lo¨ZRRke foRRkh; ykÒ dk iSdst ns jgk gSA mUg¨aus dgk fd dkWVu dh miyC/krk] lLrh Òwfe v©j vkd"kZd foRRkh; ykÒ¨a ds dkj.k ns'k dh cM+h VsDlVkby daifu;k¡ e/; çns'k dh rjQ vkdf"kZr g¨ jgh gSaA ;g xoZ dk fo"k; gS fd çns'k ds /kkj ftys esa ih,e fe= baVhxzsVsV esxk VSDlVkby ikdZ d¨ LohÑfr feyh gSA 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vkWV¨e¨ckby bathfu;fjax] bysfDVªd OghdYl rFkk bysfDVªd Oghdy dai¨usaV~l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jkT; ljdkj ds Q¨dlM~ lsDVlZ esa 'kkfey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vkWV¨ baMLVªht ds 10 ls vf/kd v¨Ã,e rFkk 200 ls vf/kd vkWV¨ dai¨usaV fuekZrkv¨a dh mifLFkfr e/;çns'k esa gSA def'kZ;y OghdYl fuekZ.k  ds fy, t:jh v¨Ã,e rFkk ,ulhyjhl dh Òh dÃ c&lt;+h N¨Vh bdkb;ka dk;Zjr gSaA çns'k esa vkWV¨ lsDVj  ds fy, vko';d li¨VZ baÝkLVªDpj tSls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baM¨ teZu Vwy :e] ban©j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n lsaVªy QkeZ e'khujh Vªsfuax ,aM VsfLVax baLVhV~;wV] cqnuh esa v©j ihFkeiqj esa vkWV¨ DyLVj Vªsfuax lsaVj ,oa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vkWV¨ VsfLVax VªSd uSVªSDl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bR;kfn Òh miyC/k gSA vkWV¨e¨ckby bathfu;fjax] bysfDVªd OghdYl rFkk bysfDVªd Oghdy dai¨usaV~l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jkT; ljdkj ds Q¨dl lsDVlZ esa lfEefyr gSa rFkk 'kh?kz gh bysfDVªd OghdYl ds fy, Q¨dLM uhfr Òh ykÃ tk jgh gSA bysfDVªd OghdYl fuekZ.k d¨ ç¨Rlkgu nsus ds fy, jkT; 'kklu }kjk ban©j ds fudV Ã&amp;oh MsfMdsVsM v©n~;¨fxd {ks= LFkkfir fd;k tk jgk gS rFkk çns'k esa Òh Ã&amp;oh def'kZ;y Oghdy ,oa Vw Oghyj] Fkzh Oghyj dk fuekZ.k fd;k tk jgk gSA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mn~;¨x LFkkiuk ds fy, e/;çns'k gS ihiqYl ÝsaMyh] MsoyiesaV QsaMyh v©j ,uok;juesaV ÝsaMyh MsLVhus'ku 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ab/>
        <w:t xml:space="preserve">eq[;ea=h MkW- ;kno us dgk fd jkT; d¨ [kfut&amp;ou&amp;ty v©j i;ZVu lEink dk Òjiwj migkj feyk gSA mn~;¨x¨a dh LFkkiuk v©j fuos'k ds fy, e/;çns'k ihiqYl ÝsaMyh] MsoyiesaV ÝsaMyh v©j ,uok;juesaV ÝsaMyh MsLVhus'ku gSA çns'k dh vU; jkT;¨a ls dusfDVfoVh vPNh gS] çns'k ds baMfLVª;y d¨fjM¨lZ ls fofÒUu ,Dlçsl&amp;os xqtj jgs gSaA çns'k fon~;qr ljIyl LVsV gS]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mn~;¨x¨a ds fy, i;kZIr ySaM cSad dh Òh miyC/krk gS v©j ;gk¡ Dyhu o xzhu ,uthZ dk ÒaMkj gSA jkT; esa 320 ls vf/kd v©n~;¨fxd {ks=] 10 QwM ikDlZ  5 vkÃVh ,lÃtsM]  2 Likbl ikDlZ] 2 eYVh ç¨MDV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SEZ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] rFkk 2 IykfLVd ikDlZ gSaA u, v©n~;¨fxd ikd¨± ,oa ,l-Ã-tsM- dh LFkkiuk dh tk jgh gSA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pkj foÒkx¨a }kjk fn, x, çtsUVs'ku 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lastRenderedPageBreak/>
        <w:t xml:space="preserve">baVjsfDVo l= esa gq, çLrqrhdj.k esa çeq[k lfpo v©n~;¨fxd uhfr ,oa fuos'k ç¨Rlkgu Jh jk?kosaæ dqekj flag us çns'k esa fuos'k ç¨Rlkgu v©j v©n~;¨fxd xfrfof/k;¨a ds fy, miyC/k lajpuk] 'kklu dh v¨j ls lqfo/kkv¨a o v©n~;¨fxd uhfr ds laca/k esa ppkZ dhA lfpo] lw{e y?kq ,oa e/;e mn~;e foÒkx MkW- uouhr d¨Bkjh us çns'k esa ,e,l,eÃ ds fy, cu jgs DyLVj v©j fodkl laÒkoukv¨a dh tkudkjh nhA çca/k lapkyd i;ZVu fodkl fuxe Jh Vh- byS;k jktk us çns'k esa i;ZVu {ks= esa xfrfof/k;¨a ds foLrkj foKku v©j ç©n~;¨fxdh foÒkx }kjk çtsUVs'ku fn;k x;kA l= esa e/;çns'k esa :fp j[kus okys d¨;EcVwj lfgr pSUuÃ o fr:iqj ds fuos'kd¨a us lgÒkxhrk dhA dk;ZØe esa fr#iqj ,Dli¨VZlZ ,l¨fl,'ku] n lnuZ bafM;u feYl ,l¨fl,'ku] n lkmFk bafM;k fLiulZ ,l¨fl,'ku] bafM;u dkWVu QsMjs'ku] n lnuZ bafM;k bathfu;fjax eSU;wQSDpjlZ ,l¨fl,'ku] viSjy ,Dli¨VZ çe¨'ku d©afly] bafM;u VsDlçsulZ QsMjs'ku lfgr 20 ls vf/kd LFkkuh; v©n~;¨fxd laxBu¨a ds çfrfuf/k;¨a us Òkx fy;kA 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rhu ,ev¨;w ij gq, gLrk{kj</w:t>
      </w:r>
    </w:p>
    <w:p w:rsidR="00E32801" w:rsidRDefault="00E32801" w:rsidP="00E32801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baVjsfDVo l= esa 25 ls vf/kd mn~;¨xifr;¨a rFkk 4 çeq[k mn~;¨x laxBu¨a ds lkFk ou&amp;Vw&amp;ou cSBd dh xÃ lkFk gh jkT; ds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,d ftyk&amp;,d mRikn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ds laca/k esa Òh tkudkjh dk çlkj fd;k x;kA blds lkFk gh bafM;u dkWVu dkji¨js'ku ds lkFk çns'k esa b,y,l dkWVu ds mRiknu v©j jdcs d¨ c&lt;+kok nsus ds fy, ukWyst 'ks;fjax v©j çns'k esa fLDyM eSu ikWoj dh miyC/krk d¨ c&lt;+kus rFkk VSDlVkby DyLVj LFkkfir djus ds fy, fr#iqj ,Dli¨VZ ,l¨fl,'ku ds lkFk ukWyst 'ks;fjax laca/kh ,ev¨;w ij gLrk{kj fd, x,A e/;çns'k esa dikl dh [ksrh d¨ c&lt;+kok nsus v©j fjlpZ ,.M MsoyiesaV 'ks;fjax ds fy, lkmFk bafM;k feYl ,l¨fl,'ku ds lkFk Òh ,ev¨;w gqvkA 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Øekad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2579 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  <w:t xml:space="preserve">         lxj@x.ks'k@@ fln~nhd@@lanhi diwj</w:t>
      </w: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E32801" w:rsidRDefault="00E32801" w:rsidP="00E32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Pr="00E32801" w:rsidRDefault="006E6F55" w:rsidP="00E32801"/>
    <w:sectPr w:rsidR="006E6F55" w:rsidRPr="00E32801" w:rsidSect="009F565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42333"/>
    <w:rsid w:val="00323764"/>
    <w:rsid w:val="003357EA"/>
    <w:rsid w:val="005366A5"/>
    <w:rsid w:val="00542333"/>
    <w:rsid w:val="00691F62"/>
    <w:rsid w:val="006E6F55"/>
    <w:rsid w:val="00D60782"/>
    <w:rsid w:val="00E3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2024-07-25T13:05:00Z</dcterms:created>
  <dcterms:modified xsi:type="dcterms:W3CDTF">2024-07-25T13:05:00Z</dcterms:modified>
</cp:coreProperties>
</file>