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Kruti Dev 010" w:hAnsi="Kruti Dev 010" w:cs="Kruti Dev 010"/>
          <w:color w:val="000000"/>
          <w:sz w:val="24"/>
          <w:szCs w:val="24"/>
        </w:rPr>
        <w:t xml:space="preserve">       &amp;     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Kruti Dev 010" w:hAnsi="Kruti Dev 010" w:cs="Kruti Dev 010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mpinfo</w:t>
      </w:r>
      <w:r>
        <w:rPr>
          <w:rFonts w:ascii="Kruti Dev 010" w:hAnsi="Kruti Dev 010" w:cs="Kruti Dev 010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tulaidZ lapkyuky;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e/;çns'k 'kklu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lekpkj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foKku&amp;rduhd v©j bathfu;fjax ds {ks= esa efgyk,a vkxs c&lt;+sa] 'kklu o lekt muds lkFk gS &amp; eq[;ea=h MkW- ;kno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------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Òkjrh; laLÑfr esa ekr` 'kfDr lnSo lEekfur jgh gS 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--------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MkW- ;kno us vkfVZfQf'k;y baVsyhtsal] CykWd psu VsDu¨ykWth] opqZvy fj;kfyVh] baMfLVª;y ls¶Vh] lfgr dÃ rduhdh ikB~;Øe¨a v©j çf'k{k.k l=¨a dk fd;k 'kqÒkjaÒ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--------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MkW- ;kno us lh[k¨ dekv¨ ;¨tuk ds 8 gtkj çf'k{k.kkfFkZ;¨a d¨ 6 dj¨M+ 60 yk[k :i, LVkbisaM flaxy fDyd ls forfjr fd,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-------</w:t>
      </w:r>
    </w:p>
    <w:p w:rsidR="001E0EF1" w:rsidRDefault="001E0EF1" w:rsidP="001E0EF1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MkW- ;kno us efgykv¨a dh foKku esa lgÒkfxrk ds varjkZ"Vªh; fnol dk;ZØe d¨ fd;k lac¨f/kr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12 Qjojh] 2024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eq[;ea=h MkW- e¨gu ;kno us dgk fd vkt dk fnol foKku esa efgykv¨a dh lgÒkfxrk d¨ ç¨Rlkfgr djus v©j bls js[kkafdr djus d¨ lefiZr gSA bl mn~ns'; ls ;g fnu cgqr egRoiw.kZ gS v©j bl dk;ZØe esa lfEefyr g¨dj eSa Lo;a x©jokfUor vuqÒo dj jgk gw¡A fo'o ds lÒh ns'k¨a dh n`f"V ls ;g fnu egRoiw.kZ r¨ gS gh ijarq Òkjr ds lanÒZ esa bl varjkZ"Vªh; fnol dh egRRkk v©j vf/kd c&lt;+ tkrh gS] D;¨afd gekjh laLdfr esa lnSo ekr` 'kfDr d¨ lEeku fn;k x;k gSA gekjs ;gk¡ Kku dh nsoh ljLorh v©j /ku dh nsoh y{eh gSa rFkk ge ns'k d¨ Òh Òkjr ekrk ds Lo:i esa Lohdkj djrs gSaA eq[;ea=h MkW- ;kno efgykv¨a dh foKku esa lgÒkfxrk ds varjkZ"Vªh; fnol ij dq'kkÒkÅ Bkdjs varjkZ"Vªh; dUosa'ku lsaVj esa vk;¨ftr dk;ZØe d¨ lac¨f/kr dj jgs FksA eq[;ea=h MkW- ;kno us nhi çTtofyr dj dk;ZØe dk 'kqÒkjaÒ fd;kA 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ns'k esa efgykv¨a ds fy, lÒh in¨a o laÒkoukv¨a ds fy, }kj [kqys gSa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eq[;ea=h MkW- ;kno us dgk fd gekjs ns'k dh çFke ukxfjd efgyk gh gSaA jk"Vªifr Jherh æ¨inh eqeqZ ns'k ds lo¨ZPp in ij fojkteku gSaA ;g y¨dra= dh lqanjrk gS] v©j bl O;oLFkk ls ;'kLoh ç/kkuea=h Jh ujsUæ e¨nh ds çfr ge lcds eu esa lEeku c&lt;+k gSA ;g bl ckr dk Òh ladsr gS fd gekjs ns'k esa efgykv¨a ds fy, lÒh in¨a o laÒkoukv¨a ds fy, }kj [kqys gSa] os vkxs c&lt;+us ds fy, viuh v¨j ls gjlaÒo ç;kl djsa] 'kklu v©j lekt muds lkFk gSA 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ç/kkuea=h Jh e¨nh foKku ds ek/;e ls lÒh ds thou esa ldkjkRed cnyko ds fy, ç;kljr gSa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eq[;ea=h MkW- ;kno us dgk fd vkt 12 tutkrh; fty¨a] vkÃVhvkÃ] ikWfyVsfDud] bathfu;fjax dkWyst¨a dh cgu¨a d¨ lEekfur fd;k x;k gSA ç/kkuea=h Jh ujsUæ e¨nh Òh foKku ds {ks= esa fo'ks"k /;ku nsrs gq, xjhc ls xjhc O;fDr ds thou esa ldkjkRed cnyko ds fy, ç;kljr gSaA ekrkv¨a&amp;cgu¨a dh fLFkfr esa Òh yxkrkj lq/kkj g¨ jgk gSA cgu&amp;csfV;¨a ds foKku] rduhd v©j bathfu;fjax dh fn'kk esa vkxs c&lt;+us ls ns'k&amp;çns'k dh n'kk v©j fn'kk cnysxhA gekjs lÒh vkÃVhvkÃ] ikWfyVsfDud] bathfu;fjax dkWyst esa le; dh ek¡x v©j vko';drkuqlkj fo'o Lrjh; çf'k{k.k miyC/k djkus ds fy, gjlaÒo ç;kl fd, tk,axsA mYys[kuh; gS fd 11 Qjojh d¨ efgykv¨a dh foKku esa lgÒkfxrk dk varjkZ"Vªh; fnol euk;k tkrk gSA ftls ;wusLd¨ v©j }kjk ukxfjd lekt dh lk&gt;¨nkjh ds lkFk lefUor :i ls fØ;kfUor fd;k tkrk gSA </w:t>
      </w:r>
    </w:p>
    <w:p w:rsidR="001E0EF1" w:rsidRDefault="001E0EF1" w:rsidP="001E0EF1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lastRenderedPageBreak/>
        <w:t>Ò¨iky ds ,lOgh ikWfyVsfDud v©j efgyk ikWfyVsfDud esa LVwMsaV ,MokalesaV d¨lZ vkjaÒ</w:t>
      </w:r>
    </w:p>
    <w:p w:rsidR="001E0EF1" w:rsidRDefault="001E0EF1" w:rsidP="001E0EF1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>eq[;ea=h MkW- ;kno us çns'k dh fofÒUu laLFkkv¨a esa flaxy fDyd ls fofÒUu ikB~;Øe¨a o çf'k{k.k l=¨a dk fMftVyh 'kqÒkjaÒ fd;kA baM¨ teZu bfuf'k;sfVo QkWj VsfDudy ,tqds'ku ¼</w:t>
      </w:r>
      <w:r>
        <w:rPr>
          <w:rFonts w:ascii="Times New Roman" w:hAnsi="Times New Roman" w:cs="Times New Roman"/>
          <w:color w:val="000000"/>
          <w:sz w:val="24"/>
          <w:szCs w:val="24"/>
        </w:rPr>
        <w:t>IGnITE</w:t>
      </w:r>
      <w:r>
        <w:rPr>
          <w:rFonts w:ascii="Kruti Dev 010" w:hAnsi="Kruti Dev 010" w:cs="Kruti Dev 010"/>
          <w:color w:val="000000"/>
          <w:sz w:val="24"/>
          <w:szCs w:val="24"/>
        </w:rPr>
        <w:t>½ varxZr çns'k dh lÒh 'kkldh; vkÃVhvkÃ esa baMfLVª;y ls¶Vh Vªsfuax dk 'kqÒkjaÒ fd;k x;kA vkÃvkÃVh fnYyh ds lg;¨x ls vkWuykÃu e¨M esa Vªsfuax ds fy, tcyiqj bathfu;fjax dkWyst esa vkfVZfQf'k;y baVsyhtsal ,oa baVjusV vkWQ fFkax ds d¨lZ v©j CykWdpsu fcYMj VsDu¨ykWth d¨lZ dk mTtSu bathfu;fjax dkWyst esa 'kqÒkjaÒ fd;kA blh çdkj ,lOgh ikWfyVsfDud Ò¨iky esa opqZvy fj;kfyVh v©j vkWxesVsM fj;kfyVh d¨lZ dk Òh 'kqÒkjaÒ fd;k x;kA vkÃvkÃVh ban©j ds lg;¨x ls efgyk ikWfyVsfDud dkWyst Ò¨iky esa ç¨D;¨jesaV ,lsfU'k;y QkWj LVwMsaV ,MokalesaV ¼</w:t>
      </w:r>
      <w:r>
        <w:rPr>
          <w:rFonts w:ascii="Times New Roman" w:hAnsi="Times New Roman" w:cs="Times New Roman"/>
          <w:color w:val="000000"/>
          <w:sz w:val="24"/>
          <w:szCs w:val="24"/>
        </w:rPr>
        <w:t>PESA</w:t>
      </w:r>
      <w:r>
        <w:rPr>
          <w:rFonts w:ascii="Kruti Dev 010" w:hAnsi="Kruti Dev 010" w:cs="Kruti Dev 010"/>
          <w:color w:val="000000"/>
          <w:sz w:val="24"/>
          <w:szCs w:val="24"/>
        </w:rPr>
        <w:t xml:space="preserve">½ d¨lZ dk 'kqÒkjaÒ fd;kA </w:t>
      </w:r>
    </w:p>
    <w:p w:rsidR="001E0EF1" w:rsidRDefault="001E0EF1" w:rsidP="001E0EF1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MkW- ;kno us rduhdh {ks= esa fuiq.k efgykv¨a d¨ fd;k lEekfur</w:t>
      </w:r>
    </w:p>
    <w:p w:rsidR="001E0EF1" w:rsidRDefault="001E0EF1" w:rsidP="001E0EF1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eq[;ea=h MkW- ;kno us lh[k¨ dekv¨ ;¨tuk esa vkB gtkj p;fur çf'k{k.kkfFkZ;¨a d¨ 6 dj¨M+ 60 yk[k :i, LVkbisaM flaxy fDyd ds ek/;e ls forfjr fd,A eq[;ea=h MkW- ;kno us ,lVhÃ,e ¼lkbal] VsDukWykWth] bathfu;fjax] eSFl½ {ks= esa fuiq.k efgykv¨a dk lEeku fd;k v©j j¨txkj esy¨a esa p;fur efgyk vH;fFkZ;¨a dqekjh egd 'kqØokjs] dqekjh :ch flag ;kno] dqekjh ,s'o;kZ frokjh] dqekjh jkfxuh jkor] dqekjh Jn~/kk dq'kokg] dqekjh vkjrh dqnkis vkfn d¨ vkWQj ysVj forfjr fd,A                                                                                                                     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foKku] rduhdh] bathfu;fjax v©j xf.kr f'k{kk esa efgykv¨a dh Òkxhnkjh c&lt;+kus ds fy, gjlaÒo ç;kl tkjh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vij eq[; lfpo rduhdh f'k{kk ,oa d©'ky fodkl Jh euq JhokLro us dgk fd ckfydkv¨a dh f'k{kk eq[;ea=h MkW- ;kno dh lo¨ZPp çkFkfedrkv¨a esa 'kkfey gSA çns'k esa foKku] rduhdh] bathfu;fjax v©j xf.kr dh f'k{kk ¼LVse½ esa efgykv¨a dh Òkxhnkjh c&lt;+kus ds fy, gjlaÒo ç;kl fd, tk jgs gSaA çns'k ds bathfu;fjax dkWyst¨a] vkÃ-Vh-vkÃ-] ikWfyVsfDud v©j ;w,u owesu ds lg;¨x ls bl fn'kk esa fo'ks"k ç;k, g¨ jgs gSaA 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>eq[;ea=h MkW- ;kno d¨ efgyk ikWfyVsfDud Ò¨iky dh Nk=kv¨a us jkeeafnj ds fp= okyk gLrfufeZr vaxoL=e ÒsaV fd;k</w:t>
      </w:r>
    </w:p>
    <w:p w:rsidR="001E0EF1" w:rsidRDefault="001E0EF1" w:rsidP="001E0EF1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Kruti Dev 010" w:hAnsi="Kruti Dev 010" w:cs="Kruti Dev 010"/>
          <w:color w:val="000000"/>
          <w:sz w:val="24"/>
          <w:szCs w:val="24"/>
        </w:rPr>
        <w:t xml:space="preserve">bl volj ij vij eq[; lfpo Jh euq JhokLro us fon~;kfFkZ;¨a }kjk fufeZr Le`fr fpUg eq[;ea=h MkW- ;kno d¨ ÒsaV dj mudk Lokxr fd;kA eq[;ea=h MkW- ;kno d¨ efgyk ikWysfVDud Ò¨iky dh Nk=kv¨a us gLrfufeZr vaxoL=e ÒsaV fd;k] ftlesa Nk=kv¨a us Lo;a jke eafnj dk fp= cuk;k gSA eq[;ea=h MkW- ;kno d¨ d©'ky fodkl foÒkx }kjk Jhjke dk fo'kky fp= ÒsaV dj mudk Lokxr vfÒuanu fd;k x;kA dk;ZØe esa d©'ky fodkl ,oa j¨txkj jkT; ea=h ¼Lora= çÒkj½ Jh x©re VsVoky] v/;{k d©'ky ,oa j¨txkj fuekZ.k c¨MZ Jh 'kSysUæ 'kekZ] daVªh gsM ;w,u owesu lqJh lqtsu QjX;wlu] lhfu;j ç¨Qslj vkÃvkÃVh Jh nsok'kh"k fe=k rFkk foKku v©j rduhdh {ks= esa egRoiw.kZ ;¨xnku nsus okyh efgyk,a rFkk bathfu;fjax o rduhdh 'kS{kf.kd laLFkku¨a dh Nk=k,a cM+h la[;k esa mifLFkr FkhaA 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Øekad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0879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 xml:space="preserve"> </w:t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</w:r>
      <w:r>
        <w:rPr>
          <w:rFonts w:ascii="Kruti Dev 010" w:hAnsi="Kruti Dev 010" w:cs="Kruti Dev 010"/>
          <w:b/>
          <w:bCs/>
          <w:color w:val="000000"/>
          <w:sz w:val="24"/>
          <w:szCs w:val="24"/>
        </w:rPr>
        <w:tab/>
        <w:t xml:space="preserve">                                           lqjs'k@@lanhi diwj </w:t>
      </w: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0EF1" w:rsidRDefault="001E0EF1" w:rsidP="001E0E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6AC4" w:rsidRPr="001E0EF1" w:rsidRDefault="00A06AC4" w:rsidP="001E0EF1"/>
    <w:sectPr w:rsidR="00A06AC4" w:rsidRPr="001E0EF1" w:rsidSect="001951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EF1"/>
    <w:rsid w:val="001E0EF1"/>
    <w:rsid w:val="00A06AC4"/>
    <w:rsid w:val="00D7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2024-02-12T15:39:00Z</dcterms:created>
  <dcterms:modified xsi:type="dcterms:W3CDTF">2024-02-12T15:40:00Z</dcterms:modified>
</cp:coreProperties>
</file>