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D4" w:rsidRDefault="00D204D4" w:rsidP="00D20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tulaidZ lapkyuky; </w:t>
      </w:r>
    </w:p>
    <w:p w:rsidR="00D204D4" w:rsidRDefault="00D204D4" w:rsidP="00D20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e/;çns'k 'kklu</w:t>
      </w:r>
    </w:p>
    <w:p w:rsidR="00D204D4" w:rsidRDefault="00D204D4" w:rsidP="00D20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lekpkj</w:t>
      </w:r>
    </w:p>
    <w:p w:rsidR="00D204D4" w:rsidRDefault="00D204D4" w:rsidP="00D20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ç/kkuea=h Jh ujsaæ e¨nh idfj;k xk¡o esa d¨n¨ Òkr&amp;dqVdh [khj dk vkuan ysaxs</w:t>
      </w:r>
    </w:p>
    <w:p w:rsidR="00D204D4" w:rsidRDefault="00D204D4" w:rsidP="00D20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Kruti Dev 010" w:hAnsi="Kruti Dev 010" w:cs="Kruti Dev 010"/>
          <w:i/>
          <w:iCs/>
          <w:color w:val="000000"/>
          <w:sz w:val="24"/>
          <w:szCs w:val="24"/>
        </w:rPr>
        <w:t xml:space="preserve">vn~Hkqr gS 'kgM¨y ftys dk idfj;k xk¡o </w:t>
      </w:r>
    </w:p>
    <w:p w:rsidR="00D204D4" w:rsidRDefault="00D204D4" w:rsidP="00D20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idfj;k dh tutkfr;¨a ds jhfr&amp;fjokt] [kku&amp;iku v©j thou&amp;'kSyh vf}rh; gS</w:t>
      </w:r>
    </w:p>
    <w:p w:rsidR="00D204D4" w:rsidRDefault="00D204D4" w:rsidP="00D204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Ò¨iky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 30 twu] 2023</w:t>
      </w:r>
    </w:p>
    <w:p w:rsidR="00D204D4" w:rsidRDefault="00D204D4" w:rsidP="00D20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,d tqykÃ 2023 dk fnu 'kgM¨y ftys ds fy, cgqr gh ,sfrgkfld g¨xkA bl fnu Òkjr ds ;'kLoh ç/kkuea=h Jh ujsUæ e¨nh ftys dh LFkkuh; tutkrh; laLÑfr ,oa ijaijkv¨a ls voxr g¨axsA ç/kkuea=h Jh e¨nh [kfV;k ij cSB dj ns'kh vankt esa tutkrh; leqnk;] QqVckWy Økafr ds f[kykfM+;¨a] Lo&amp;lgk;rk lewg dh y[kifr nhfn;¨a v©j vU; y¨x¨a ls laokn djsaxsA ,slk igyh ckj g¨xk tc ç/kkuea=h ns'kh vankt esa tutkrh; leqnk; ds lkFk tehu ij cSB dj d¨n¨] Òkr&amp; dqVdh [khj dk vkuan ysaxsA laiw.kZ dk;ZØe Òkjrh; ijaijk ,oa laLÑfr ds vuqlkj g¨xkA ç/kkuea=h ds Ò¨t esa e¨Vk vukt ¼feysV½ d¨ fo'ks"k çkFkfedrk nh tk jgh gSA idfj;k xk¡o dh tYnh V¨yk esa ç/kkuea=h ds Ò¨t dh rS;kjh t¨j &amp; 'k¨j ls py jgh gSA </w:t>
      </w:r>
    </w:p>
    <w:p w:rsidR="00D204D4" w:rsidRDefault="00D204D4" w:rsidP="00D20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>idfj;k xk¡o vn~Hkqr ,oa vfoLej.kh; gSA xk¡o esa thou viuh lgt fu'Nyrk ds lkFk eqLdku fc[ksjrk gqvk lkr jax ds baæ/kuq"k dh rjg xfreku gSA idfj;k l?ku ou ls vkPNkfnr ,d ,slk xk¡o gS] tgk¡ lky]  lkx©u] egqvk] dusj] vke] ihiy] csy] dVgy] ck¡l v©j vU; isM+¨a ls çokfgr gok,¡ mUur eLrd¨a dk x©jo&amp;xku djrh gSaA mudh miR;dkv¨a esa dy&amp;dy fuukn ls vkuafnr l¨u unh dh osxokgh jtr&amp;/koy /kkjk,¡ eku¨ olqa/kjk ds gjs i`"B¨a ij vafdr ikjaifjd xhr¨a dh e/kqj iafDr;k¡ gSaA</w:t>
      </w:r>
    </w:p>
    <w:p w:rsidR="00D204D4" w:rsidRDefault="00D204D4" w:rsidP="00D20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idfj;k esa 4700 y¨x djrs gSa fuokl</w:t>
      </w:r>
    </w:p>
    <w:p w:rsidR="00D204D4" w:rsidRDefault="00D204D4" w:rsidP="00D20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>idfj;k xk¡o esa 4700 y¨x fuokl djrs gSa] ftlesa 2200 y¨x ernku djrs gSaA xk¡o esa 700 ?kj tutkrh; lekt ds gSa] ftuesa x¨aM lekt ds 250] cSxk lekt ds 255] d¨y lekt ds 200] ifudk lekt ds 10 v©j vU; lekt ds y¨x fuokl djrs gSaA idfj;k xk¡o esa 3 V¨yk gS] ftlesa tYnh V¨yk] lenk V¨yk ,oa ljdkjh V¨yk 'kkfey gSA</w:t>
      </w:r>
    </w:p>
    <w:p w:rsidR="00D204D4" w:rsidRDefault="00D204D4" w:rsidP="00D20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tutkfr;¨a dk u`R;&amp;laxhr çÑfr dh yhyk&amp;eqækv¨a dk vuqdj.k</w:t>
      </w:r>
    </w:p>
    <w:p w:rsidR="00D204D4" w:rsidRDefault="00D204D4" w:rsidP="00D20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>&lt;¨y] ek¡nj] xqnqe] fVedh] Mgdh] ekVh ek¡nj] Fkkyh] ?kaVh] dqaMh] fBldh] pqVdqy¨a dh rky ij ck¡lqjh] QsQfj;k v©j 'kgukÃ dh Loj&amp;ygfj;¨a ds lkFk Òhy] x¨aM] d¨y] d¨jdw] cSxk] lgfj;k] Òkfj;k vkfn tutkrh; ;qod&amp;;qofr;¨a dh rjg c?ksy[kaM&amp;f'k[kj fFkjd mBrs gSaA tutkfr;¨a dk u`R;&amp;laxhr çÑfr dh bUgha yhyk&amp;eqækv¨a dk vuqdj.k gSA</w:t>
      </w:r>
    </w:p>
    <w:p w:rsidR="00D204D4" w:rsidRDefault="00D204D4" w:rsidP="00D20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>idfj;k xk¡o dk tutkrh; leqnk; vn~Hkqr ,oa vf}rh; blfy, Òh gS fd ;gk¡ ds tutkfr;¨a ds jhfr&amp;fjokt] [kkuiku] thou 'kSyh lcls vygnk gSA tutkrh; leqnk; çk;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çÑfr ds lkfUu/; esa jgrs gSaA blfy;s fulxZ dh y;] rky v©j jkx&amp;fojkx muds 'kjhj esa jDr ds lkFk lapfjr g¨rs gSaA o`{k¨a dk &gt;weuk v©j dhV&amp;irax¨a dk LokÒkfod urZu tutkfr;¨a d¨ u`R; ds fy;s çsfjr djrs gSaA gok dh ljljkgV] es?k¨a dk xtZu] fctyh dh d©a/k] o"kkZ dh lk¡xhfrd fVi&amp;fVi]if{k;¨a dh y;cn~/k mM+ku ;s lc u`R;&amp;laxhr ds mRçsjd rRo gSaA</w:t>
      </w:r>
    </w:p>
    <w:p w:rsidR="00D204D4" w:rsidRDefault="00D204D4" w:rsidP="00D20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u`R;&amp;laxhr tutkrh; thou&amp;'kSyh dk vfÒUu vax</w:t>
      </w:r>
    </w:p>
    <w:p w:rsidR="00D204D4" w:rsidRDefault="00D204D4" w:rsidP="00D20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>dgk tk ldrk gS fd u`R; v©j laxhr euq"; dh lcls d¨ey vuqÒwfr;¨a dh dykRed çLrqfr gSA tutkfr;¨a ds nsokpZu ds :i esa vkLFkk dh ije vfÒO;fDr dh çrhd ÒhA u`R;&amp;laxhr] tutkrh; thou&amp;'kSyh dk vfÒUu vax gSA ;g fnu Òj ds Je dh Fkdku d¨ vkuan esa larfjr djus dk mudk ,d fu;fer fo/kku Òh gSA</w:t>
      </w:r>
    </w:p>
    <w:p w:rsidR="00D204D4" w:rsidRDefault="00D204D4" w:rsidP="00D20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lastRenderedPageBreak/>
        <w:t xml:space="preserve">x¨aM leqnk; ds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'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ltuh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'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xhr&amp;u`R; dh peRÑr Òko&amp;eqæk,¡</w:t>
      </w:r>
    </w:p>
    <w:p w:rsidR="00D204D4" w:rsidRDefault="00D204D4" w:rsidP="00D20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xk¡o esa x¨aM tutkfr lewg esa djek] lSyk] ÒM+©uh] fcjgk] dgjok] nnfj;k] lqvk vkfn u`R;&amp;'kSfy;k¡ çpfyr gSaA x¨aM leqnk; ds </w:t>
      </w:r>
      <w:r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Kruti Dev 010" w:hAnsi="Kruti Dev 010" w:cs="Kruti Dev 010"/>
          <w:color w:val="000000"/>
          <w:sz w:val="24"/>
          <w:szCs w:val="24"/>
        </w:rPr>
        <w:t>ltuh</w:t>
      </w:r>
      <w:r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xhr&amp;u`R; dh Òko&amp;eqæk,¡ peRÑr djrh gSaA budk nhokyh u`R; Òh vuwBk g¨rk gSA ek¡nj] fVedh] xqnqe] uxkM+k]  &gt;ka&gt;] eathjk] [kM+rky] lhaxcktk] ck¡lqjh] vyx¨&gt;k] 'kgukÃ] ckuk] fpdkjk] fdanjh vkfn bl leqnk; ds fç; okn~; gSaA cSxk] ekVh ek¡nj v©j uxkM+s ds lkFk djek] &gt;jiV v©j &lt;¨y ds lkFk n'kgjk u`R; djrs gSaA fookg ds volj ij ;s fcyek u`R; djrs gSaA ckjkr ds Lokxr esa fd;k tkus okyk ij?k©uh u`R; vkd"kZd g¨rk gSA Nsjrk u`R; ukfVdk esa eq[k©V¨a dk vuwBk ç;¨x g¨rk gSA budh u`R;Òw"kk v©j vkÒw"k.k Òh fo'ks"k g¨rs gSaA</w:t>
      </w:r>
    </w:p>
    <w:p w:rsidR="00D204D4" w:rsidRDefault="00D204D4" w:rsidP="00D20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idfj;k ds tutkrh; lekt dh iwtu&amp;vpZu 'kSyh</w:t>
      </w:r>
    </w:p>
    <w:p w:rsidR="00D204D4" w:rsidRDefault="00D204D4" w:rsidP="00D20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 xml:space="preserve">idfj;k xk¡o ds tutkfr lewg esa gjgsyckc ;k ckcnso] ebM+k dlwej] ÒhyVnso] [kkywunso] lkouekrk] n'kkekrk] lkrekrk] x¨aM tutkfr esa egknso] iM+kisu ;k cM+knso] fyax¨isu] Bkdqjnso] paMhekÃ] [kSjekÃ] cSxk tutkfr esa cw&lt;+knso] ck?knso] Òkfj;k nwYgknso] ukjk;.knso] Òhelsu v©j lgfj;k tutkfr esa rstkth egkjkt] jkensojk vkfn dh iwtk ikjaifjd :i ls çpfyr gSA </w:t>
      </w:r>
    </w:p>
    <w:p w:rsidR="00D204D4" w:rsidRDefault="00D204D4" w:rsidP="00D20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idfj;k dh tutkfr;¨a dk fo'ks"k Ò¨tu</w:t>
      </w:r>
    </w:p>
    <w:p w:rsidR="00D204D4" w:rsidRDefault="00D204D4" w:rsidP="00D204D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>idfj;k xk¡o ds tutkfr leqnk; ds Ò¨tu esa d¨n¨] dqVdh] Tokj] cktjk] lk¡ok] eDdk] puk] filh] pkoy vkfn vukt 'kkfey gSA egq, dk mi;¨x [kkn~; v©j efnjk ds fy;s fd;k tkrk gSA vkthfodk ds fy;s çeq[k ou¨it ds :i esa Òh bldk laxzg.k lÒh tutkfr;k¡ djrh gSaA cSxk] Òkfj;k v©j lgfj;k tutkfr;¨a ds y¨x¨a d¨ ou©"kf/k;¨a dk ijaijkxr :i ls fo'ks"k Kku gSA cSxk dqN o"kZ iwoZ rd csoj [ksrh djrs jgs gSaA</w:t>
      </w:r>
    </w:p>
    <w:p w:rsidR="00D204D4" w:rsidRDefault="00D204D4" w:rsidP="00D20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Øekad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3508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x©jo@çy; JhokLro</w:t>
      </w:r>
    </w:p>
    <w:p w:rsidR="00D204D4" w:rsidRDefault="00D204D4" w:rsidP="00D20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04D4" w:rsidRDefault="00D204D4" w:rsidP="00D20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04D4" w:rsidRDefault="00D204D4" w:rsidP="00D204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3971" w:rsidRPr="00D204D4" w:rsidRDefault="00583971" w:rsidP="00D204D4"/>
    <w:sectPr w:rsidR="00583971" w:rsidRPr="00D204D4" w:rsidSect="007871C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BB7569"/>
    <w:rsid w:val="003A0290"/>
    <w:rsid w:val="00480993"/>
    <w:rsid w:val="00515C60"/>
    <w:rsid w:val="00583971"/>
    <w:rsid w:val="005D7462"/>
    <w:rsid w:val="00660B5D"/>
    <w:rsid w:val="007D7E5F"/>
    <w:rsid w:val="007F1B32"/>
    <w:rsid w:val="008632F6"/>
    <w:rsid w:val="00865861"/>
    <w:rsid w:val="0099702D"/>
    <w:rsid w:val="00A11F35"/>
    <w:rsid w:val="00B818EE"/>
    <w:rsid w:val="00BB7569"/>
    <w:rsid w:val="00D204D4"/>
    <w:rsid w:val="00E731A7"/>
    <w:rsid w:val="00FA1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1B3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F1B32"/>
  </w:style>
  <w:style w:type="character" w:styleId="Strong">
    <w:name w:val="Strong"/>
    <w:basedOn w:val="DefaultParagraphFont"/>
    <w:uiPriority w:val="22"/>
    <w:qFormat/>
    <w:rsid w:val="007F1B32"/>
    <w:rPr>
      <w:b/>
      <w:bCs/>
    </w:rPr>
  </w:style>
  <w:style w:type="character" w:styleId="Emphasis">
    <w:name w:val="Emphasis"/>
    <w:basedOn w:val="DefaultParagraphFont"/>
    <w:uiPriority w:val="20"/>
    <w:qFormat/>
    <w:rsid w:val="007F1B3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F1B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F1B32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2</cp:revision>
  <dcterms:created xsi:type="dcterms:W3CDTF">2023-06-30T13:41:00Z</dcterms:created>
  <dcterms:modified xsi:type="dcterms:W3CDTF">2023-06-30T13:41:00Z</dcterms:modified>
</cp:coreProperties>
</file>