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59" w:rsidRDefault="006A7159" w:rsidP="006A71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website</w:t>
      </w:r>
      <w:proofErr w:type="gramEnd"/>
      <w:r>
        <w:rPr>
          <w:rFonts w:ascii="Chanakya" w:hAnsi="Chanakya" w:cs="Chanakya"/>
          <w:color w:val="000000"/>
          <w:sz w:val="24"/>
          <w:szCs w:val="24"/>
        </w:rPr>
        <w:t xml:space="preserve">       -    </w:t>
      </w:r>
      <w:r>
        <w:rPr>
          <w:rFonts w:ascii="Chanakya" w:hAnsi="Chanakya" w:cs="Chanakya"/>
          <w:color w:val="0000FF"/>
          <w:sz w:val="24"/>
          <w:szCs w:val="24"/>
          <w:u w:val="single"/>
        </w:rPr>
        <w:t xml:space="preserve"> &lt;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www</w:t>
      </w:r>
      <w:r>
        <w:rPr>
          <w:rFonts w:ascii="Chanakya" w:hAnsi="Chanakya" w:cs="Chanakya"/>
          <w:color w:val="0000FF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mpinfo</w:t>
      </w:r>
      <w:r>
        <w:rPr>
          <w:rFonts w:ascii="Chanakya" w:hAnsi="Chanakya" w:cs="Chanakya"/>
          <w:color w:val="0000FF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org</w:t>
      </w:r>
      <w:r>
        <w:rPr>
          <w:rFonts w:ascii="Chanakya" w:hAnsi="Chanakya" w:cs="Chanakya"/>
          <w:color w:val="0000FF"/>
          <w:sz w:val="24"/>
          <w:szCs w:val="24"/>
          <w:u w:val="single"/>
        </w:rPr>
        <w:t>&gt;</w:t>
      </w:r>
    </w:p>
    <w:p w:rsidR="006A7159" w:rsidRDefault="006A7159" w:rsidP="006A7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ÁÙâ´Â·ü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¤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â´¿æÜÙæÜØ</w:t>
      </w:r>
      <w:proofErr w:type="spellEnd"/>
    </w:p>
    <w:p w:rsidR="006A7159" w:rsidRDefault="006A7159" w:rsidP="006A7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×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ŠØÂýÎðàæ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àææâÙ</w:t>
      </w:r>
      <w:proofErr w:type="spellEnd"/>
    </w:p>
    <w:p w:rsidR="006A7159" w:rsidRDefault="006A7159" w:rsidP="006A7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Chanakya" w:hAnsi="Chanakya" w:cs="Chanakya"/>
          <w:b/>
          <w:bCs/>
          <w:color w:val="000000"/>
          <w:sz w:val="24"/>
          <w:szCs w:val="24"/>
        </w:rPr>
        <w:t>â×</w:t>
      </w:r>
      <w:proofErr w:type="gramEnd"/>
      <w:r>
        <w:rPr>
          <w:rFonts w:ascii="Chanakya" w:hAnsi="Chanakya" w:cs="Chanakya"/>
          <w:b/>
          <w:bCs/>
          <w:color w:val="000000"/>
          <w:sz w:val="24"/>
          <w:szCs w:val="24"/>
        </w:rPr>
        <w:t>æ¿æÚU</w:t>
      </w:r>
      <w:proofErr w:type="spellEnd"/>
    </w:p>
    <w:p w:rsidR="006A7159" w:rsidRDefault="006A7159" w:rsidP="006A7159">
      <w:pPr>
        <w:tabs>
          <w:tab w:val="left" w:pos="96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"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ãUæ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æÜ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Üô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>·¤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"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·¤æ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Üô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æÂü‡æ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æØü·ý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¤×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âÕ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>·¤æ ¥</w:t>
      </w:r>
      <w:proofErr w:type="spellStart"/>
      <w:proofErr w:type="gramStart"/>
      <w:r>
        <w:rPr>
          <w:rFonts w:ascii="Chanakya" w:hAnsi="Chanakya" w:cs="Chanakya"/>
          <w:b/>
          <w:bCs/>
          <w:color w:val="000000"/>
          <w:sz w:val="24"/>
          <w:szCs w:val="24"/>
        </w:rPr>
        <w:t>æØôÁÙ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×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éØ×´˜æè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oýè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¿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õãUæÙ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</w:p>
    <w:p w:rsidR="006A7159" w:rsidRDefault="006A7159" w:rsidP="006A7159">
      <w:pPr>
        <w:tabs>
          <w:tab w:val="left" w:pos="96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Chanakya" w:hAnsi="Chanakya" w:cs="Chanakya"/>
          <w:i/>
          <w:iCs/>
          <w:color w:val="000000"/>
          <w:sz w:val="24"/>
          <w:szCs w:val="24"/>
        </w:rPr>
        <w:t xml:space="preserve"> ×</w:t>
      </w:r>
      <w:proofErr w:type="spellStart"/>
      <w:r>
        <w:rPr>
          <w:rFonts w:ascii="Chanakya" w:hAnsi="Chanakya" w:cs="Chanakya"/>
          <w:i/>
          <w:iCs/>
          <w:color w:val="000000"/>
          <w:sz w:val="24"/>
          <w:szCs w:val="24"/>
        </w:rPr>
        <w:t>ãUæ</w:t>
      </w:r>
      <w:proofErr w:type="spellEnd"/>
      <w:r>
        <w:rPr>
          <w:rFonts w:ascii="Chanakya" w:hAnsi="Chanakya" w:cs="Chanakya"/>
          <w:i/>
          <w:iCs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i/>
          <w:iCs/>
          <w:color w:val="000000"/>
          <w:sz w:val="24"/>
          <w:szCs w:val="24"/>
        </w:rPr>
        <w:t>æÜ</w:t>
      </w:r>
      <w:proofErr w:type="spellEnd"/>
      <w:r>
        <w:rPr>
          <w:rFonts w:ascii="Chanakya" w:hAnsi="Chanakya" w:cs="Chanakya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i/>
          <w:iCs/>
          <w:color w:val="000000"/>
          <w:sz w:val="24"/>
          <w:szCs w:val="24"/>
        </w:rPr>
        <w:t>Üô</w:t>
      </w:r>
      <w:proofErr w:type="spellEnd"/>
      <w:r>
        <w:rPr>
          <w:rFonts w:ascii="Chanakya" w:hAnsi="Chanakya" w:cs="Chanakya"/>
          <w:i/>
          <w:iCs/>
          <w:color w:val="000000"/>
          <w:sz w:val="24"/>
          <w:szCs w:val="24"/>
        </w:rPr>
        <w:t xml:space="preserve">·¤ ·ð¤ </w:t>
      </w:r>
      <w:proofErr w:type="spellStart"/>
      <w:r>
        <w:rPr>
          <w:rFonts w:ascii="Chanakya" w:hAnsi="Chanakya" w:cs="Chanakya"/>
          <w:i/>
          <w:iCs/>
          <w:color w:val="000000"/>
          <w:sz w:val="24"/>
          <w:szCs w:val="24"/>
        </w:rPr>
        <w:t>Üô</w:t>
      </w:r>
      <w:proofErr w:type="spellEnd"/>
      <w:r>
        <w:rPr>
          <w:rFonts w:ascii="Chanakya" w:hAnsi="Chanakya" w:cs="Chanakya"/>
          <w:i/>
          <w:iCs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i/>
          <w:iCs/>
          <w:color w:val="000000"/>
          <w:sz w:val="24"/>
          <w:szCs w:val="24"/>
        </w:rPr>
        <w:t>æÂü‡æ</w:t>
      </w:r>
      <w:proofErr w:type="spellEnd"/>
      <w:r>
        <w:rPr>
          <w:rFonts w:ascii="Chanakya" w:hAnsi="Chanakya" w:cs="Chanakya"/>
          <w:i/>
          <w:iCs/>
          <w:color w:val="000000"/>
          <w:sz w:val="24"/>
          <w:szCs w:val="24"/>
        </w:rPr>
        <w:t xml:space="preserve"> ·¤ô ÖÃØ </w:t>
      </w:r>
      <w:proofErr w:type="spellStart"/>
      <w:r>
        <w:rPr>
          <w:rFonts w:ascii="Chanakya" w:hAnsi="Chanakya" w:cs="Chanakya"/>
          <w:i/>
          <w:iCs/>
          <w:color w:val="000000"/>
          <w:sz w:val="24"/>
          <w:szCs w:val="24"/>
        </w:rPr>
        <w:t>ÕÙæÙð</w:t>
      </w:r>
      <w:proofErr w:type="spellEnd"/>
      <w:r>
        <w:rPr>
          <w:rFonts w:ascii="Chanakya" w:hAnsi="Chanakya" w:cs="Chanakya"/>
          <w:i/>
          <w:iCs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i/>
          <w:iCs/>
          <w:color w:val="000000"/>
          <w:sz w:val="24"/>
          <w:szCs w:val="24"/>
        </w:rPr>
        <w:t>æØð</w:t>
      </w:r>
      <w:proofErr w:type="spellEnd"/>
      <w:r>
        <w:rPr>
          <w:rFonts w:ascii="Chanakya" w:hAnsi="Chanakya" w:cs="Chanakya"/>
          <w:i/>
          <w:iCs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i/>
          <w:iCs/>
          <w:color w:val="000000"/>
          <w:sz w:val="24"/>
          <w:szCs w:val="24"/>
        </w:rPr>
        <w:t>Ùð</w:t>
      </w:r>
      <w:proofErr w:type="spellEnd"/>
      <w:r>
        <w:rPr>
          <w:rFonts w:ascii="Chanakya" w:hAnsi="Chanakya" w:cs="Chanakya"/>
          <w:i/>
          <w:iCs/>
          <w:color w:val="000000"/>
          <w:sz w:val="24"/>
          <w:szCs w:val="24"/>
        </w:rPr>
        <w:t xml:space="preserve">·¤ </w:t>
      </w:r>
      <w:proofErr w:type="spellStart"/>
      <w:r>
        <w:rPr>
          <w:rFonts w:ascii="Chanakya" w:hAnsi="Chanakya" w:cs="Chanakya"/>
          <w:i/>
          <w:iCs/>
          <w:color w:val="000000"/>
          <w:sz w:val="24"/>
          <w:szCs w:val="24"/>
        </w:rPr>
        <w:t>âéÛææß</w:t>
      </w:r>
      <w:proofErr w:type="spellEnd"/>
      <w:r>
        <w:rPr>
          <w:rFonts w:ascii="Chanakya" w:hAnsi="Chanakya" w:cs="Chanakya"/>
          <w:i/>
          <w:iCs/>
          <w:color w:val="000000"/>
          <w:sz w:val="24"/>
          <w:szCs w:val="24"/>
        </w:rPr>
        <w:t xml:space="preserve"> </w:t>
      </w:r>
    </w:p>
    <w:p w:rsidR="006A7159" w:rsidRDefault="006A7159" w:rsidP="006A7159">
      <w:pPr>
        <w:tabs>
          <w:tab w:val="left" w:pos="96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×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éØ×´˜æè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Ò×ãUæ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æÜ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Üô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·¤Ó ·¤è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Üô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æÂü‡æ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æØôÁ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·¤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âç×çÌ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·¤è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ÕñÆU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·¤ ×ð´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ãéU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°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àææç×Ü</w:t>
      </w:r>
      <w:proofErr w:type="spellEnd"/>
    </w:p>
    <w:p w:rsidR="006A7159" w:rsidRDefault="006A7159" w:rsidP="006A71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Chanakya" w:hAnsi="Chanakya" w:cs="Chanakya"/>
          <w:b/>
          <w:bCs/>
          <w:color w:val="000000"/>
          <w:sz w:val="24"/>
          <w:szCs w:val="24"/>
        </w:rPr>
        <w:t>ÖôÂæÜ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27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çâÌÕÚU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>, 2022</w:t>
      </w:r>
    </w:p>
    <w:p w:rsidR="006A7159" w:rsidRDefault="006A7159" w:rsidP="006A71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ab/>
        <w:t>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éØ×´˜æè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oýè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çàæßÚUæÁ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çâ´ãU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¿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õãUæÙ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×´»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ÜßæÚU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·¤ô ©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U’ÁñÙ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×ð´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·¤ ·¤è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æÂü‡æ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æØôÁ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·¤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âç×çÌ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ÕñÆU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·¤ ×ð´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àææç×Ü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ãéU°Ð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éØ×´˜æè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oýè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¿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õãUæÙ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ç·¤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×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âÕ·ð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çÜØð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¥ˆØ‹Ì »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õÚUß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Âýâ‹ÙÌæ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·ð¤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ÿæ‡æ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ãñ´U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ç·¤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æÁ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Chanakya" w:hAnsi="Chanakya" w:cs="Chanakya"/>
          <w:color w:val="000000"/>
          <w:sz w:val="24"/>
          <w:szCs w:val="24"/>
        </w:rPr>
        <w:t>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Chanakya" w:hAnsi="Chanakya" w:cs="Chanakya"/>
          <w:color w:val="000000"/>
          <w:sz w:val="24"/>
          <w:szCs w:val="24"/>
        </w:rPr>
        <w:t xml:space="preserve"> ·ð¤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æÂü‡æ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·¤è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æØôÁÙ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âç×çÌ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ÂãUÜè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ÕñÆU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·¤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ÚUãUè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ãñUÐ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©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U‹ãUô´Ùð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ç·¤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ç‹ÎÚU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ÂçÚUâÚU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çßSÌæÚU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ØôÁÙæ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·ð¤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çß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æâ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æØü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Îô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¿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ÚU‡æô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´ ×ð´ ç·¤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ÁæÙð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ãñ´UÐ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§Ù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ÎôÙô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´ ¿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ÚU‡æô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´ ×ð´ 800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ÚUôÇ¸U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L¤ÂØð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çÏ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·¤ ·ð¤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çß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æâ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æØü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âõ´ÎØèü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ÚU‡æ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æØü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ÁæØð´»ðÐ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Âý‰æ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× ¿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ÚU‡æ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·ð¤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æØôZ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·¤æ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æÂü‡æ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ÂýÏæÙ×´˜æè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oýè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ÙÚðU‹Îý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ôÎè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11 ¥€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UÅêUÕÚU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·¤ô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Úð´U»ðÐ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éØ×´˜æè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oýè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¿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õãUæÙ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ç·¤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·¤ ·¤æ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æÂü‡æ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æØü·ý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¤×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âÕ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·¤æ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æØôÁÙ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ãñUÐ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ØãU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â×æÁ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ÁôÇ¸UÙð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·¤æ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æØôÁÙ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ãñUÐ</w:t>
      </w:r>
      <w:proofErr w:type="spellEnd"/>
    </w:p>
    <w:p w:rsidR="006A7159" w:rsidRDefault="006A7159" w:rsidP="006A71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ab/>
        <w:t>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éØ×´˜æè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oýè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¿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õãUæÙ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ç·¤ ©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U’ÁñÙ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×ð´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çß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æâ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·ð¤ ·¤§ü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æØü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ãéU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°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ãñ´UÐ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©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U‹ãUô´Ùð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ç·¤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ç‹ÎÚU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×ð´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ßæÜð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Ö€UÌô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·¤ô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ÎàæüÙ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·ð¤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ÕæÎ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°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ðâè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â´ÚU¿Ùæ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°¡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ÎðæÙð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ç×Üð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´,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çÁâ×ð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çàæßÜô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·¤ ·ð¤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ÎàæüÙ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ãUôÐ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§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ÎëçcÅU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ÂçÚUâÚU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çßSÌæçÚUÌ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ÚUãUæ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ãñUÐ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§â·¤è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M¤ÂÚðUææ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Âêßü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×ð´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ÕÙæ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»§ü ‰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æèÐ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âÖè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ß»ôZ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çß¿æÚU-çß×àæü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·ð¤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ÕæÎ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ÂãUÜð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¿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ÚU‡æ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·¤è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æØü-ØôÁÙæ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M¤Â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¿é·¤è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ãñU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,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çÁâð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¥€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UÅêUÕÚU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æãU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×ð´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æçÂüÌ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ÁæØð»æÐ</w:t>
      </w:r>
      <w:proofErr w:type="spellEnd"/>
    </w:p>
    <w:p w:rsidR="006A7159" w:rsidRDefault="006A7159" w:rsidP="006A71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ab/>
        <w:t>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éØ×´˜æè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oýè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¿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õãUæÙ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ç·¤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æòçÚUÇUôÚU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·¤æ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×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âÕ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·¤è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âãU×çÌ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oýè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Chanakya" w:hAnsi="Chanakya" w:cs="Chanakya"/>
          <w:color w:val="000000"/>
          <w:sz w:val="24"/>
          <w:szCs w:val="24"/>
        </w:rPr>
        <w:t xml:space="preserve"> ·¤ÚU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çÎØæ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»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ãñUÐ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æÁ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©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U’ÁñÙ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×ð´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ãéU§ü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×´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ç˜æ-ÂçÚUcæÎ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ÕñÆU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·¤ ×ð´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çÜØð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»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Âý×éæ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çÙ‡æüØô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·¤è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ÁæÙ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æÚUè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âç×çÌ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âÎSØô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·¤ô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Îè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»§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éØ×´˜æè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oýè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¿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õãUæÙ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ç·¤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ÎÌæÙæ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çS‰æÌ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ãUßæ§ü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ÂÅ÷UÅUè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·¤æ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çßSÌæÚUè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ÚU‡æ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ÁæØð»æÐ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çàæÂýæ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ÙÎè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Sß‘ÀU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âÎñß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ÂýßæãU×æÙ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ÕÙæØð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ÚUæÙð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·ð¤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çÜØð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âèßÚðUÁ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·ð¤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ÂæÙè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ÇUæØßÅüU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ÁæØð»æÐ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§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â·ð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¤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Üæßæ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Ö»ßæÙ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æÜðàßÚU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âßæÚUè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×ð´ ¿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ßæÜð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ÂéçÜâ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Õñ‡ÇU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·¤æ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çßSÌæÚU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ÁæØð»æÐ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§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â×ð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´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âÎSØô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·¤ô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ÁôÇ¸Uæ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ÁæØð»æÐ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éØ×´˜æè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oýè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¿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õãUæÙ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â‹ÌÁÙ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Ì‰ææ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©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UÂçS‰æÌ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æ×ÁÙ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æÂü‡æ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â×æÚUôãU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·ð¤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âÕ‹Ï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×ð´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æßàØ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·¤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âéÛææß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Öè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çÜØðÐ</w:t>
      </w:r>
      <w:proofErr w:type="spellEnd"/>
    </w:p>
    <w:p w:rsidR="006A7159" w:rsidRDefault="006A7159" w:rsidP="006A71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ab/>
        <w:t>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éØ×´˜æè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oýè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¿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õãUæÙ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ç·¤ ©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U‹ãð´U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çâ´ãUS‰æ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·¤æ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â×Ø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ØæÎ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¥æ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ÚUãUæ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ãñUÐ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©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Uâ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â×Ø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ØãU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çß¿æÚU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æØæ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‰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ç·¤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ãUæÚUæÁ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ç‹ÎÚU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çßSÌæÚUè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ÚU‡æ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ØôÁÙæ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ÕÙæ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·¤ÚU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ãUæÚUæÁßæÇ¸Uæ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ãñUçÚUÅðUÁ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ãUôÅUÜ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·ð¤ M¤Â ×ð´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çß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çâÌ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,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M¤Îý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âæ»ÚU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·ð¤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âõ´ÎØèü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ÚU‡æ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,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ãUæò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ÛæôÙ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çß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çâÌ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,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M¤Îý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âæ»ÚU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·ð¤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Âçà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¿×è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æ»ü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·¤æ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çßSÌæÚUè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ÚU‡æ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¥‹Ø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ãUˆßÂê‡æü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æØü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ÁæØð´Ð</w:t>
      </w:r>
      <w:proofErr w:type="spellEnd"/>
    </w:p>
    <w:p w:rsidR="006A7159" w:rsidRDefault="006A7159" w:rsidP="006A71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ab/>
        <w:t>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éØ×´˜æè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oýè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¿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õãUæÙ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ç·¤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oýè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Chanakya" w:hAnsi="Chanakya" w:cs="Chanakya"/>
          <w:color w:val="000000"/>
          <w:sz w:val="24"/>
          <w:szCs w:val="24"/>
        </w:rPr>
        <w:t xml:space="preserve"> ·¤æ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æÂü‡æ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æØü·ý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¤×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âÕ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·¤æ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æØôÁÙ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ãñUÐ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çßçÖ‹Ù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â×æÁ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,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ß»ü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Ï×ü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·ð¤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» §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ââð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ÁéÇ¸ð´U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ÂÙè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ôÚU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æßàØ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·¤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Øô»ÎæÙ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Îð´Ð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§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©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UÎ÷ÎðàØ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æÂü‡æ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·ð¤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æØôÁÙ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âç×çÌ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ÕÙæ§ü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»§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éØ×´˜æè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ç·¤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æØü·ý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¤× ·¤ô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ÖÃØÌæ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ÂýÎæÙ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·ð¤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çÜØð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æÁ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ãéU§ü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ÕñÆU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·¤ ×ð´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âÖè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æßàØ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·¤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âéÛææß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ÂýæŒÌ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·¤ÚU ©UÙ ÂÚU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çß¿æÚU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ÁæØð»æÐ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æÂü‡æ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·ð¤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Âêßü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©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Uˆâß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·¤æ °·¤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ßæÌæßÚU‡æ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çÙç×üÌ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ãUô»æÐ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çßçÖ‹Ù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æØü·ý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¤×ô´ ·ð¤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æØôÁÙ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5 ¥€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UÅêUÕÚU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ÂýæÚ´UÖ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ÁæØð´»ðÐ</w:t>
      </w:r>
      <w:proofErr w:type="spellEnd"/>
    </w:p>
    <w:p w:rsidR="006A7159" w:rsidRDefault="006A7159" w:rsidP="006A71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lastRenderedPageBreak/>
        <w:t>1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1 ¥€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UÅêUÕÚU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·¤ô ©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U’ÁñÙ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×ð´ 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S‰ææÙèØ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¥ß·¤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æàæ</w:t>
      </w:r>
      <w:proofErr w:type="spellEnd"/>
    </w:p>
    <w:p w:rsidR="006A7159" w:rsidRDefault="006A7159" w:rsidP="006A71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ab/>
        <w:t>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éØ×´˜æè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oýè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¿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õãUæÙ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ç·¤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æ×ÁÙ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âéÛææß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çÜçæÌ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×ð´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Öè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Üð€UÅUÚU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·¤ô ©UÂÜŽÏ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â·¤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Ìð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ãñ´UÐ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âÖè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âéÛææßô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ÂÚU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âç×çÌ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·ð¤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âÎSØô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mæÚUæ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çß¿æÚU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ÁæØð»æÐ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éØ×´˜æè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ç·¤ 11 ¥€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UÅêUÕÚU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·¤ô ©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U’ÁñÙ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×ð´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S‰ææÙèØ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¥ß·¤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æàæ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ÚUãðU»æÐ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æØôÁÙ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âç×çÌ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mæÚUæ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çßçÖ‹Ù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æØôZ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·ð¤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çÜØð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©UÂ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âç×çÌØæ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¡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ÕÙæ§ü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ÁæØð´Ð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àæãUÚU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×ð´ 11 ¥€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UÅêUÕÚU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ÎèÂæßÜè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·ð¤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Âêßü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ÎèÂôˆâß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ãUô»æÐ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</w:p>
    <w:p w:rsidR="006A7159" w:rsidRDefault="006A7159" w:rsidP="006A71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ab/>
        <w:t xml:space="preserve">©U‘¿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çàæÿææ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×´˜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ÇUæò.×ôãUÙ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ØæÎß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ç·¤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æÂü‡æ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â×æÚUôãU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ÖÃØÌæ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ÂýÎæÙ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·ð¤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çÜØð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ÎàæãUÚðU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ÂÚU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Ö»ßæÙ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æÜðàßÚU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âßæÚUè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·¤ô ÖÃØ M¤Â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ÂýÎæÙ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ÁæØð»æÐ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©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U’ÁñÙ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·ð¤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â×SÌ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»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ýæ×è‡æ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ÿæð˜æô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×ð´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ÎðßS‰ææÙô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ÂÚU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çßÎ÷ØéÌ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â’Áæ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ÁæØð»èÐ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çßçÖ‹Ù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S‰ææÙô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ÂÚU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âé‹ÎÚU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æ‡ÇU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ÖÁÙ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ãUô´»ðÐ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Ö»ßæÙ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æÜðàßÚU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·ð¤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·¤Å÷UØ ÂÚU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æÏæçÚUÌ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ÙæÅ÷UØ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ãUô»æÐ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ÂêÚðU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àæãUÚU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×ð´ ¥Ü»-¥Ü»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S‰ææÙô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ÂÚU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âæ´S·ë¤çÌ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æØü·ý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¤×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â‹Ìô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·¤æ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â×æ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»×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ãUô»æÐ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âæ‰æ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10 ¥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11 ¥€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UÅêUÕÚU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M¤ÎýæçÖcæð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¥‹Ø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Ïæç×ü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æØôÁÙ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Ì‰ææ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ÙécÆUæÙ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ç·¤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Øð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ÁæØð´»ðÐ</w:t>
      </w:r>
      <w:proofErr w:type="spellEnd"/>
    </w:p>
    <w:p w:rsidR="006A7159" w:rsidRDefault="006A7159" w:rsidP="006A71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ab/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æÂü‡æ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æØôÁÙ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âç×çÌ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·¤è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ÕñÆU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·¤ ×ð´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â‹ÌÁÙô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´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Öè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âéÛææß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ÚU</w:t>
      </w:r>
      <w:proofErr w:type="gramStart"/>
      <w:r>
        <w:rPr>
          <w:rFonts w:ascii="Chanakya" w:hAnsi="Chanakya" w:cs="Chanakya"/>
          <w:color w:val="000000"/>
          <w:sz w:val="24"/>
          <w:szCs w:val="24"/>
        </w:rPr>
        <w:t>æðÐ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oýè</w:t>
      </w:r>
      <w:proofErr w:type="spellEnd"/>
      <w:proofErr w:type="gramEnd"/>
      <w:r>
        <w:rPr>
          <w:rFonts w:ascii="Chanakya" w:hAnsi="Chanakya" w:cs="Chanakya"/>
          <w:color w:val="000000"/>
          <w:sz w:val="24"/>
          <w:szCs w:val="24"/>
        </w:rPr>
        <w:t xml:space="preserve">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æÏß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Ú´U»Ùæ‰ææ¿æØüÁè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ãUæÚUæÁ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,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ãU‹Ì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ÚUæ×ðàßÚUÎæâ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,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ÕæÜØô»è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oýè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©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U×ðàæÙæ‰æÁè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ãUæÚUæÁ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,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ãU‹Ì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oýè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àææç‹ÌSßM¤ÂæÙ´ÎÁè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ãUæÚUæÁ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,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æ¿æØü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oýè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àæðæÚUÁè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ãUæÚUæÁ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,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ãU‹Ì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oýè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çßÙèÌ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ç»ÚUèÁè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,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ãUæ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æÜðàßÚU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ç‹ÎÚU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·ð¤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éØ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ÂéÁæÚUè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Â´.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ƒæÙàØæ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× »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éM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¤,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oýè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ææÙçâ´ãU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,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ÂýÖæÚUè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×´˜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oýè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Á»Îèàæ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ÎðßÇ¸Uæ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,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âæ´âÎ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oýè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çÙÜ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çÈ¤ÚUôçÁØæ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,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çßÏæØ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·¤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oýè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ÕãUæÎéÚUçâ´ãU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¿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õãUæÙ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,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oýè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ÕãUæÎéÚUçâ´ãU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ÕôÚU×é´ÇUÜæ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,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oýè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§·¤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ÕæÜçâ´ãU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»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æ´Ïè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,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oýè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çßàææÜ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ÚUæÁõçÚUØæ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, §S·¤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æòÙ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ç‹ÎÚU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·ð¤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ÂýçÌçÙçÏ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, 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Üð€UÅUÚU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oýè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æàæècæ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çâ´ãU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¥‹Ø »‡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æ×æ‹Ø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Ùæ»çÚU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·¤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Ì‰ææ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ÂýàææâçÙ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 ¥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çÏ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>·¤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æÚUè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×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õÁêÎ</w:t>
      </w:r>
      <w:proofErr w:type="spellEnd"/>
      <w:r>
        <w:rPr>
          <w:rFonts w:ascii="Chanakya" w:hAnsi="Chanakya" w:cs="Chanakya"/>
          <w:color w:val="000000"/>
          <w:sz w:val="24"/>
          <w:szCs w:val="24"/>
        </w:rPr>
        <w:t xml:space="preserve"> ‰</w:t>
      </w:r>
      <w:proofErr w:type="spellStart"/>
      <w:r>
        <w:rPr>
          <w:rFonts w:ascii="Chanakya" w:hAnsi="Chanakya" w:cs="Chanakya"/>
          <w:color w:val="000000"/>
          <w:sz w:val="24"/>
          <w:szCs w:val="24"/>
        </w:rPr>
        <w:t>æðÐ</w:t>
      </w:r>
      <w:proofErr w:type="spellEnd"/>
    </w:p>
    <w:p w:rsidR="006A7159" w:rsidRDefault="006A7159" w:rsidP="006A7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·ý¤×æ´·</w:t>
      </w:r>
      <w:proofErr w:type="gramStart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¤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5054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ab/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ab/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ab/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ab/>
        <w:t xml:space="preserve">                              »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õÚUß</w:t>
      </w:r>
      <w:proofErr w:type="spellEnd"/>
      <w:r>
        <w:rPr>
          <w:rFonts w:ascii="Chanakya" w:hAnsi="Chanakya" w:cs="Chanakya"/>
          <w:b/>
          <w:bCs/>
          <w:color w:val="000000"/>
          <w:sz w:val="24"/>
          <w:szCs w:val="24"/>
        </w:rPr>
        <w:t>/¥</w:t>
      </w:r>
      <w:proofErr w:type="spellStart"/>
      <w:r>
        <w:rPr>
          <w:rFonts w:ascii="Chanakya" w:hAnsi="Chanakya" w:cs="Chanakya"/>
          <w:b/>
          <w:bCs/>
          <w:color w:val="000000"/>
          <w:sz w:val="24"/>
          <w:szCs w:val="24"/>
        </w:rPr>
        <w:t>ÜêÙð</w:t>
      </w:r>
      <w:proofErr w:type="spellEnd"/>
    </w:p>
    <w:p w:rsidR="006A7159" w:rsidRDefault="006A7159" w:rsidP="006A7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7159" w:rsidRDefault="006A7159" w:rsidP="006A7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7307" w:rsidRDefault="00537307"/>
    <w:sectPr w:rsidR="00537307" w:rsidSect="0011652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anaky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A7159"/>
    <w:rsid w:val="00537307"/>
    <w:rsid w:val="006A7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</dc:creator>
  <cp:lastModifiedBy>dpr</cp:lastModifiedBy>
  <cp:revision>1</cp:revision>
  <dcterms:created xsi:type="dcterms:W3CDTF">2022-09-27T13:58:00Z</dcterms:created>
  <dcterms:modified xsi:type="dcterms:W3CDTF">2022-09-27T13:58:00Z</dcterms:modified>
</cp:coreProperties>
</file>