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190" w:rsidRDefault="00853190" w:rsidP="008531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ebsite</w:t>
      </w:r>
      <w:r>
        <w:rPr>
          <w:rFonts w:ascii="Chanakya" w:hAnsi="Chanakya" w:cs="Chanakya"/>
          <w:color w:val="000000"/>
          <w:sz w:val="24"/>
          <w:szCs w:val="24"/>
        </w:rPr>
        <w:t xml:space="preserve">          </w:t>
      </w:r>
      <w:r>
        <w:rPr>
          <w:rFonts w:ascii="Chanakya" w:hAnsi="Chanakya" w:cs="Chanakya"/>
          <w:color w:val="0000FF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&lt;wwwmpinfoorg&gt;</w:t>
      </w:r>
    </w:p>
    <w:p w:rsidR="00853190" w:rsidRDefault="00853190" w:rsidP="008531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hanakya" w:hAnsi="Chanakya" w:cs="Chanakya"/>
          <w:b/>
          <w:bCs/>
          <w:color w:val="000000"/>
          <w:sz w:val="24"/>
          <w:szCs w:val="24"/>
        </w:rPr>
        <w:t xml:space="preserve">ÁÙâ´Â·¤ü â´¿æÜÙæÜØ </w:t>
      </w:r>
    </w:p>
    <w:p w:rsidR="00853190" w:rsidRDefault="00853190" w:rsidP="008531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hanakya" w:hAnsi="Chanakya" w:cs="Chanakya"/>
          <w:b/>
          <w:bCs/>
          <w:color w:val="000000"/>
          <w:sz w:val="24"/>
          <w:szCs w:val="24"/>
        </w:rPr>
        <w:t>×ŠØÂý¼ðàæ àææâÙ</w:t>
      </w:r>
    </w:p>
    <w:p w:rsidR="00853190" w:rsidRDefault="00853190" w:rsidP="008531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hanakya" w:hAnsi="Chanakya" w:cs="Chanakya"/>
          <w:b/>
          <w:bCs/>
          <w:color w:val="000000"/>
          <w:sz w:val="24"/>
          <w:szCs w:val="24"/>
        </w:rPr>
        <w:t>â×æ¿æÚU</w:t>
      </w:r>
    </w:p>
    <w:p w:rsidR="00853190" w:rsidRDefault="00853190" w:rsidP="00853190">
      <w:pPr>
        <w:tabs>
          <w:tab w:val="left" w:pos="96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hanakya" w:hAnsi="Chanakya" w:cs="Chanakya"/>
          <w:b/>
          <w:bCs/>
          <w:color w:val="000000"/>
          <w:sz w:val="24"/>
          <w:szCs w:val="24"/>
        </w:rPr>
        <w:t>×éwØ×´Gè Ÿæè ¿õãæÙ Ùð ×çãÜæ ÁÙ-ÂýçÌçÙçÏØô´ ·¤ð âæ‰æ ç·¤Øæ ÂõÏ-ÚUôÂ‡æ</w:t>
      </w:r>
    </w:p>
    <w:p w:rsidR="00853190" w:rsidRDefault="00853190" w:rsidP="00853190">
      <w:pPr>
        <w:tabs>
          <w:tab w:val="left" w:pos="96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Chanakya" w:hAnsi="Chanakya" w:cs="Chanakya"/>
          <w:b/>
          <w:bCs/>
          <w:i/>
          <w:iCs/>
          <w:color w:val="000000"/>
          <w:sz w:val="24"/>
          <w:szCs w:val="24"/>
        </w:rPr>
        <w:t>×õÜŸæè, Ùè×, ·¤¼{Õ ¥õÚU »éÜ×ôãÚU ·¤ð ÂõÏð ÚUôÂð</w:t>
      </w:r>
    </w:p>
    <w:p w:rsidR="00853190" w:rsidRDefault="00853190" w:rsidP="008531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hanakya" w:hAnsi="Chanakya" w:cs="Chanakya"/>
          <w:b/>
          <w:bCs/>
          <w:color w:val="000000"/>
          <w:sz w:val="24"/>
          <w:szCs w:val="24"/>
        </w:rPr>
        <w:t xml:space="preserve">ÖôÂæÜ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 xml:space="preserve">  24 ¥»SÌ, 2023</w:t>
      </w:r>
    </w:p>
    <w:p w:rsidR="00853190" w:rsidRDefault="00853190" w:rsidP="008531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hanakya" w:hAnsi="Chanakya" w:cs="Chanakya"/>
          <w:b/>
          <w:bCs/>
          <w:color w:val="000000"/>
          <w:sz w:val="24"/>
          <w:szCs w:val="24"/>
        </w:rPr>
        <w:tab/>
        <w:t>×éwØ×´Gè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Ÿæè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çàæßÚUæÁ çâ´ã ¿õãæÙ Ùð àØæ×Üæ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çãËâ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çS‰æÌ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©læÙ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×ð´ ×õÜŸæè,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Ùè×, ·¤¼{Õ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¥õÚU »éÜ×ôãÚU ·¤ð ÂõÏð ÚUôÂðÐ ×éwØ×´Gè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Ÿæè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¿õãæÙ ·¤ð âæ‰æ wæÁéÚUæãô âæ´â¼ Ÿæè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ßè.Çè. àæ×æü,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×çãÜæ ×ô¿æü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·¤è ÚUæCþèØ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¥ŠØÿæ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Ÿæè×Ìè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ßæÙçÌ ŸæèçÙßæâÙ,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âæ´â¼ Ÿæè×Ìè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¼àæüÙæ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çâ´ã, ÚUæ’ØâÖæ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â¼SØ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Ÿæè×Ìè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·¤çßÌæ ÂæÅUè¼æÚU, ×çãÜæ ×ô¿æü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·¤è Âý¼ðàæ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¥ŠØÿæ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Ÿæè×Ìè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×æØæ ÙæÚUôçÜØæ, ©ÂæŠØÿæ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Ÿæè×Ìè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ÚUðwææ »é#æ,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ÚUæCþèØ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·¤æØü·¤æçÚU‡æè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â¼SØ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Ÿæè×Ìè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âæËßè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àæÜæ·¤æ, Ÿæè×Ìè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Øôç»Ùè ¼ðàæÂæ´Çð âçãÌ ×çãÜæ ×ô¿æü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·¤è ¥‹Ø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â¼SØô´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Ùð ÂõÏ-ÚUôÂ‡æ ç·¤ØæÐ Ÿæè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ÂêÚUÙ ¿õÚUçâØæ ¥õÚU Ÿæè×Ìè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ÿæ×æ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çGÂæÆè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Ùð ¥ÂÙð Á‹×-ç¼ßâ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ÂÚU ÂçÚUÁÙô´ ·¤ð âæ‰æ ÂõÏ ÚUôÂðÐ</w:t>
      </w:r>
    </w:p>
    <w:p w:rsidR="00853190" w:rsidRDefault="00853190" w:rsidP="00853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hanakya" w:hAnsi="Chanakya" w:cs="Chanakya"/>
          <w:b/>
          <w:bCs/>
          <w:color w:val="000000"/>
          <w:sz w:val="24"/>
          <w:szCs w:val="24"/>
        </w:rPr>
        <w:t xml:space="preserve">·ý¤×æ´·¤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 xml:space="preserve"> 4562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ab/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ab/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ab/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ab/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ab/>
        <w:t xml:space="preserve">                                »‡æðàæ //â´¼èÂ ·¤ÂêÚU</w:t>
      </w:r>
    </w:p>
    <w:p w:rsidR="00853190" w:rsidRDefault="00853190" w:rsidP="00853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3190" w:rsidRDefault="00853190" w:rsidP="00853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3190" w:rsidRDefault="00853190" w:rsidP="00853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22222"/>
          <w:sz w:val="24"/>
          <w:szCs w:val="24"/>
        </w:rPr>
      </w:pPr>
    </w:p>
    <w:p w:rsidR="00853190" w:rsidRDefault="00853190" w:rsidP="00853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3190" w:rsidRDefault="00853190" w:rsidP="00853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3190" w:rsidRDefault="00853190" w:rsidP="00853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1617F" w:rsidRPr="00853190" w:rsidRDefault="0021617F" w:rsidP="00853190"/>
    <w:sectPr w:rsidR="0021617F" w:rsidRPr="00853190" w:rsidSect="00B247C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nakya">
    <w:panose1 w:val="04010800000000000000"/>
    <w:charset w:val="00"/>
    <w:family w:val="decorative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64BA9"/>
    <w:rsid w:val="0021617F"/>
    <w:rsid w:val="00853190"/>
    <w:rsid w:val="00864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1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dpr</dc:creator>
  <cp:lastModifiedBy>dpr</cp:lastModifiedBy>
  <cp:revision>2</cp:revision>
  <dcterms:created xsi:type="dcterms:W3CDTF">2023-08-24T08:57:00Z</dcterms:created>
  <dcterms:modified xsi:type="dcterms:W3CDTF">2023-08-24T08:57:00Z</dcterms:modified>
</cp:coreProperties>
</file>