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r>
        <w:rPr>
          <w:rFonts w:ascii="Chanakya" w:hAnsi="Chanakya" w:cs="Chanakya"/>
          <w:color w:val="000000"/>
          <w:sz w:val="24"/>
          <w:szCs w:val="24"/>
        </w:rPr>
        <w:t xml:space="preserve">       -    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 xml:space="preserve"> &lt;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www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mpinfo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org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>&gt;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ÁÙâ´Â·ü¤ â´¿æÜÙæÜØ 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×ŠØÂýÎðàæ àææâÙ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â×æ¿æÚU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ÎðàæÖç€UÌ ¥õÚU ÚUæcÅþUÂýð× âð âÚUæÕôÚU ãéU¥æ ÕéÏÙè Ù»ÚU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i/>
          <w:iCs/>
          <w:color w:val="000000"/>
          <w:sz w:val="24"/>
          <w:szCs w:val="24"/>
        </w:rPr>
        <w:t xml:space="preserve">ãUÚU ƒæÚU çÌÚ´U»æ Øæ˜ææ ·ð¤ ÎõÚUæÙ çÌÚ´U»æ×Ø ãéU¥æ ÕéÏÙè 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ÕéÏÙè ×ðçÇU·¤Ü ·¤æòÜðÁ âçãUÌ ÖðM´¤Îæ-ÕéÏÙè-ÚðUãUÅUè ÚUæcÅþUèØ ÚUæÁ×æ»ü ¥õÚU ÚðUÜßð çÕýÁ ·¤æ Öêç×-ÂêÁÙ 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ÂýçÌÖæàææÜè ÕðÅðU ¥õÚU ÕðçÅUØô´ ·¤ô 23 ¥»SÌ ·¤ô ç×Üð»è §ü-S·ê¤ÅUè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i/>
          <w:iCs/>
          <w:color w:val="000000"/>
          <w:sz w:val="24"/>
          <w:szCs w:val="24"/>
        </w:rPr>
        <w:t>ÚUâô§Øô´ ·¤æ ×æÙÎðØ Îô»éÙæ ãUô»æ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ÁËÎè ãUè ¥çÌç‰æ çàæÿæ·¤ô´ ·¤è Â´¿æØÌ ÕéÜæ§ü Áæ°»è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100 âð ¥çÏ·¤ ×´¿ô´ âð ç·¤Øæ »Øæ ×éØ×´˜æè oýè ¿õãUæÙ ·¤æ Sßæ»Ì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i/>
          <w:iCs/>
          <w:color w:val="000000"/>
          <w:sz w:val="24"/>
          <w:szCs w:val="24"/>
        </w:rPr>
        <w:t>©U×´» ¥õÚU ©UˆâæãU ·ð¤ âæ‰æ çÙ·¤æÜè »§ü ÕéÏÙè ×ð´ ÖÃØ çÌÚ´U»æ Øæ˜ææ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ÖôÂæÜ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13 ¥»SÌ, 2023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hanakya" w:hAnsi="Chanakya" w:cs="Chanakya"/>
          <w:color w:val="222222"/>
          <w:sz w:val="24"/>
          <w:szCs w:val="24"/>
        </w:rPr>
        <w:t xml:space="preserve">       ¥æÁæÎè ·ð¤ ¥×ëÌ ×ãUôˆâß ·ð¤ 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>ãUÚU ƒæÚU çÌÚ´U»æ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 xml:space="preserve"> ¥çÖØæÙ ×ð´ ¥æÁ ÕéÏÙè ×ð´ ×éØ×´˜æè oýè çàæßÚUæÁ çâ´ãU ¿õãUæÙ ·ð¤ ÙðÌëˆß ×ð´ ÖÃØ çÌÚ´U»æ Øæ˜ææ çÙ·¤æÜè »§üÐ ×éØ×´˜æè oýè ¿õãUæÙ Ùð ¥æÁ ãUè ÕéÏÙè ×ð´ °·¤ ¥‹Ø ·¤æØü·ý¤× ×ð´</w:t>
      </w:r>
      <w:r>
        <w:rPr>
          <w:rFonts w:ascii="Chanakya" w:hAnsi="Chanakya" w:cs="Chanakya"/>
          <w:color w:val="000000"/>
          <w:sz w:val="24"/>
          <w:szCs w:val="24"/>
        </w:rPr>
        <w:t xml:space="preserve"> çß·¤æâ Âßü ·ð¤ ÌãUÌ 714 ·¤ÚUôÇ¸U 91 Üææ ·¤è Üæ»Ì ßæÜð 500 çÕSÌÚU ·ð¤ ×ðçÇU·¤Ü ·¤æòÜðÁ, 284 ·¤ÚUôÇ¸U 16 Üææ Üæ»Ì ·ð¤ ÕéÏÙè-ÖðM´¤Îæ-ÚðUãUÅUè ÚUæcÅþUèØ ÚUæÁ×æ»ü çÙ×æü‡æ ¥õÚU ÚðUÜßð ¥´ÇUÚU çÕýÁ 8 ·¤ÚUôÇ¸U 15 Üææ ·¤æ Öêç×-ÂêÁÙ ·¤ÚUÙð ·ð¤ ÕæÎ °·¤ ÕÇ¸Uè ÁÙâÖæ ×ð´ â´ßæÎ ç·¤ØæÐ</w:t>
      </w:r>
      <w:r>
        <w:rPr>
          <w:rFonts w:ascii="Chanakya" w:hAnsi="Chanakya" w:cs="Chanakya"/>
          <w:color w:val="222222"/>
          <w:sz w:val="24"/>
          <w:szCs w:val="24"/>
        </w:rPr>
        <w:t xml:space="preserve"> ×éØ×´˜æè oýè ¿õãUæÙ ·ð¤ âæ‰æ oýè×Ìè âæÏÙæ çâ´ãU, oýè ·¤æçÌü·ð¤Ø ¿õãUæÙ Ì‰ææ âæ´âÎ oýè ÚU×æ·¤æ´Ì Öæ»üß ¥õÚU S‰ææÙèØ ÁÙ-ÂýçÌçÙçÏ Öè àææç×Ü ãéU°Ð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ÕéÏÙè ×ð´ ÕÙð»æ 714 ·¤ÚUôÇ¸U 91 Üææ ·¤è Üæ»Ì âð 500 çÕSÌÚUèØ ×ðçÇU·¤Ü ·¤æòÜðÁÐ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ÙçâZ» ·¤æòÜðÁ Öè æéÜð»æÐ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 xml:space="preserve">ÕéÏÙè-ÖðM´¤Îæ-ÚðUãUÅUè ÚUæcÅþUèØ ÚUæÁ×æ»ü ·¤æ 284 ·¤ÚUôÇ¸U 16 Üææ M¤ÂØð ·¤è Üæ»Ì âð ãUô»æ çÙ×æü‡æÐ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 xml:space="preserve">8 ·¤ÚUôÇ¸U 15 Üææ M¤ÂØð ·¤è Üæ»Ì ·¤æ ÚðUÜßð ¥´ÇUÚU çÕýÁ ÕÙð»æÐ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 xml:space="preserve">âæ§üç·¤Ü æÚUèÎÙð ·ð¤ çÜØð 17 ¥»SÌ ·¤ô 6ßè´ ¥õÚU 9ßè´ ·¤ÿææ ×ð´ ÎêÚU âð S·ê¤Ü ¥æÙð ßæÜð çßÎ÷Øæç‰æüØô´ ·ð¤ ææÌð ×ð´ âæÉ¸ðU 4 ãUÁæÚU M¤ÂØð ·¤è ÚUæçàæ ÇUæÜè ÁæØð»èÐ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ÂýçÌÖæàææÜè ÕðÅðU-ÕðçÅUØô´ ·¤ô 23 ¥»SÌ ·¤ô ç×Üð»è §ü-S·ê¤ÅUèÐ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 xml:space="preserve">ÚUâô§üØô´ ·¤æ ×æÙÎðØ ãUô»æ Îô»éÙæÐ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ÁËÎè ãUè ¥çÌç‰æ çàæÿæ·¤ô´ ·¤è Â´¿æØÌ ÕéÜæ§ü ÁæØð»è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hanakya" w:hAnsi="Chanakya" w:cs="Chanakya"/>
          <w:color w:val="222222"/>
          <w:sz w:val="24"/>
          <w:szCs w:val="24"/>
        </w:rPr>
        <w:t>çÌÚ´U»æ Øæ˜ææ ×ð´ ÕÇ¸Uè â´Øæ ×ð´ S·ê¤Üè ÀUæ˜æ-ÀUæ˜ææ, Ù»ÚUßæâè Ì‰ææ ÁÙ-ÂýçÌçÙçÏ ãUæ‰æô´ ×ð´ çÌÚ´U»æ Üð·¤ÚU ¥õÚU ÖæÚUÌ ×æÌæ ·¤è ÁØ Ì‰ææ ß´Îð-×æÌÚU× ·¤æ ©UÎ÷ƒæôcæ ·¤ÚUÌð ãéU° àææç×Ü ãéU°Ð Ù»ÚUßæçâØô´ Ùð ÂêÚðU ÚUæSÌð ÂécÂ-ßcææü ·¤ÚU ×éØ×´˜æè oýè ¿õãUæÙ ·¤æ ¥çÖÙ´ÎÙ ç·¤ØæÐ Øæ˜ææ ·ð¤ çÜ° Sßæ»Ì ×´¿ô´ ·¤ô $Èê¤Üô´, Sßæ»Ì mæÚUô´ ¥õÚU çÌÚ´U»ð ·ð¤ Ú´U» ×ð´ Ú´U»-çÕÚ´U»ð »éŽÕæÚUô´ âð âÁæØæ »ØæÐ ×éØ×´˜æè oýè ¿õãUæÙ Ùð Öè Ù»ÚUßæçâØô´ ·¤ô SßÌ´˜æÌæ çÎßâ ·¤è àæéÖ·¤æ×Ùæ°¡ ÎðÌð ãéU° ©UÙ·¤æ ¥çÖßæÎÙ ç·¤ØæÐ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lastRenderedPageBreak/>
        <w:t>çÌÚ´U»æ Øæ˜ææ ÂÚU çßÎ÷Øæç‰æüØô´ Ùð ·¤è ÕæÌ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×éØ×´˜æè Ùð ¥æÁ çÌÚ´U»æ Øæ˜ææ ·ð¤ âæ‰æ âÖæ ×ð´ ¥æ° çßÎ÷Øæç‰æüØô âð æêÕ ÕæÌ ·¤èÐ ©U‹ãUô´Ùð ·¤ãUæ ç·¤ ÕðÅðU-ÕðçÅUØô ¥æÂ æêÕ ×Ù Ü»æ·¤ÚU ÂÉUæ§ü ·¤çÚU°, ¥æ»ð ÕÉ¸Uô´, ¥æÂ·ð¤ çÜ° ×ðÏæßè çßÎ÷Øæ‰æèü ØôÁÙæ Ìô ãñU ãUè çÁââð ¥æÂ·¤è ©U‘¿ çàæÿææ ·¤è ÂÉ¸Uæ§ü ·¤è È¤èâ ¥æÂ·¤æ ×æ×æ ÖÚðU»æÐ ©U‹ãUô´Ùð ·¤ãUæ ç·¤ âèæô-·¤×æ¥ô ØôÁÙæ Öè ¥æÂ·ð¤ çÜ° ãñU, Sß-ÚUôÁ»æÚU ·ð¤ çÜ° ×éØ×´˜æè ©UÎ÷Ø× ·ý¤æ´çÌ ØôÁÙæ Öè ãñUÐ ©U‹ãUô´Ùð ·¤ãUæ ç·¤ âÚU·¤æÚUè Ùõ·¤ÚUè ×ð´ ÖÌèü ÁæÚUè ãñU ¥õÚU ØãU ¥æ»ð Öè ÁæÚUè ÚUãðU»èÐ ×éØ×´˜æè Ùð ·¤ãUæ ç·¤ ¥Õ ×ðçÇU·¤Ü ¥õÚU §´ÁèçÙØçÚ´U» ·¤è ÂÉ¸Uæ§ü Öè çã´UÎè ×ð´ ãUô»èÐ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hanakya" w:hAnsi="Chanakya" w:cs="Chanakya"/>
          <w:color w:val="222222"/>
          <w:sz w:val="24"/>
          <w:szCs w:val="24"/>
        </w:rPr>
        <w:t xml:space="preserve">çÌÚ´U»æ Øæ˜ææ ×ð´ §â·ð¤ ÂãUÜð ÕÇ¸Uè â´Øæ ×ð´ Øéßæ¥ô´, Õ‘¿ô´, ×çãUÜæ¥ô´ âð Üð·¤ÚU ÕéÁé»ôZ Ì·¤ âÖè Ùð ¥ÂÙð ƒæÚUô´ ·¤è ÀUÌ ¥õÚU ÕæÜ·¤Ùè âð ÂécÂ-ßcææü ·¤ÚU ×éØ×´˜æè oýè ¿õãUæÙ ·¤æ ¥çÖÙ´ÎÙ ç·¤ØæÐ ¿æÚUô´ ¥ôÚU 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>Øð Îðàæ ãñU ßèÚU ÁßæÙô´ ·¤æ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>°ð ßÌÙ-ßÌÙ ×ðÚðU ¥æÁæÎ ÚUãðU Ìê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>×ðÚðU Îðàæ ·¤è ÏÚUÌè,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>Øð Îðàæ ãñU ßèÚU ÁßæÙô´ ·¤æ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>
        <w:rPr>
          <w:rFonts w:ascii="Chanakya" w:hAnsi="Chanakya" w:cs="Chanakya"/>
          <w:color w:val="222222"/>
          <w:sz w:val="24"/>
          <w:szCs w:val="24"/>
        </w:rPr>
        <w:t xml:space="preserve"> Áñâð ÎðàæÖç€UÌ »èÌô´ ·¤è »ê´Á âéÙæ§ü Îð ÚUãUè ‰æèÐ ¥Ùð·¤ ×´¿ô´ ÂÚU çßÎ÷Øæç‰æüØô´ Ùð ¥×ÚU àæãUèÎô´ ·¤è ßðàæÖêcææ ÏæÚU‡æ ·¤ÚU ßèÚU àæãUèÎô´ ·¤è ØæÎ çÎÜæ§üÐ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Chanakya" w:hAnsi="Chanakya" w:cs="Chanakya"/>
          <w:b/>
          <w:bCs/>
          <w:color w:val="222222"/>
          <w:sz w:val="24"/>
          <w:szCs w:val="24"/>
        </w:rPr>
        <w:t xml:space="preserve">Üô·¤ÙëˆØ Ì‰ææ »æØÙ ·¤è ×Ù×ôãU·¤ ÂýSÌéçÌ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hanakya" w:hAnsi="Chanakya" w:cs="Chanakya"/>
          <w:b/>
          <w:bCs/>
          <w:color w:val="222222"/>
          <w:sz w:val="24"/>
          <w:szCs w:val="24"/>
        </w:rPr>
        <w:t xml:space="preserve">    </w:t>
      </w:r>
      <w:r>
        <w:rPr>
          <w:rFonts w:ascii="Chanakya" w:hAnsi="Chanakya" w:cs="Chanakya"/>
          <w:color w:val="222222"/>
          <w:sz w:val="24"/>
          <w:szCs w:val="24"/>
        </w:rPr>
        <w:t xml:space="preserve"> çÌÚ´U»æ Øæ˜ææ ×ð´ Üô·¤ ·¤Üæ·¤æÚUô´ mæÚUæ ¥æ·¤cæü·¤ ßðàæÖêcææ ×ð´ ÂæÚ´UÂçÚU·¤ Üô·¤ ÙëˆØ °ß´ »æØÙ ·¤è ×Ù×ôãU·¤ ÂýSÌéçÌ Îè »§üÐ ÖÁÙ ×‡ÇUçÜØô´ Ùð ÖÁÙ Öè ÂýSÌéÌ ç·¤ØðÐ ¥Ùéâêç¿Ì ÁÙÁæçÌ ß»ôZ ·ð¤ Ùæ»çÚU·¤ô´ mæÚUæ ¥ÂÙè ÂæÚ´UÂçÚU·¤ ßðàæÖêcææ ×ð´ ×´¿ ÂÚU ©UÂçS‰æÌ ãUô·¤ÚU ×éØ×´˜æè oýè ¿õãUæÙ ·¤æ ¥çÖÙ´ÎÙ ç·¤Øæ »ØæÐ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Chanakya" w:hAnsi="Chanakya" w:cs="Chanakya"/>
          <w:color w:val="222222"/>
          <w:sz w:val="24"/>
          <w:szCs w:val="24"/>
        </w:rPr>
        <w:t>1</w:t>
      </w:r>
      <w:r>
        <w:rPr>
          <w:rFonts w:ascii="Chanakya" w:hAnsi="Chanakya" w:cs="Chanakya"/>
          <w:b/>
          <w:bCs/>
          <w:color w:val="222222"/>
          <w:sz w:val="24"/>
          <w:szCs w:val="24"/>
        </w:rPr>
        <w:t xml:space="preserve">00 âð ¥çÏ·¤ ×´¿ô´ âð ãéU¥æ ×éØ×´˜æè ·¤æ Sßæ»Ì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hanakya" w:hAnsi="Chanakya" w:cs="Chanakya"/>
          <w:color w:val="222222"/>
          <w:sz w:val="24"/>
          <w:szCs w:val="24"/>
        </w:rPr>
        <w:t>Øæ˜ææ ·ð¤ ÎõÚUæÙ ÕéÏÙè ÁÙÂÎ ·¤è ¥Ùð·¤ »ýæ× Â´¿æØÌô´ Ùð 100 âð ¥çÏ·¤ ×´¿ô´ âð ×éØ×´˜æè oýè ¿õãUæÙ ·¤æ ¥æˆ×èØ Sßæ»Ì ç·¤ØæÐ ¥Ùð·¤ ×´¿ô´ âð ÜæÇ¸UÜè ÕãUÙæ ØôÁÙæ, ÕéÏÙè ×ðçÇU·¤Ü ·¤æòÜðÁ âçãUÌ ¥‹Ø âõ»æÌð ÎðÙð ·ð¤ çÜ° ãUæ‰æô´ ×ð´ ÌÌè Üð·¤ÚU Ùæ»çÚU·¤ô´ Ùð ×éØ×´˜æè ·¤æ Ï‹ØßæÎ ç·¤ØæÐ §â ÎõÚUæÙ ¥Ùð·¤ Ïæç×ü·¤ â´S‰ææÙô´, ÃØæÂæçÚU·¤ ÂýçÌcÆUæÙô´ Ì‰ææ â´»ÆUÙô´ Ùð Öè ×éØ×´˜æè ·¤æ Sßæ»Ì ç·¤ØæÐ Sß‘ÀUÌæ»ýæçãUØô´ Ùð Öè ×´¿ âð ×éØ×´˜æè oýè ¿õãUæÙ ·¤æ ¥çÖÙ´ÎÙ ç·¤ØæÐ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Chanakya" w:hAnsi="Chanakya" w:cs="Chanakya"/>
          <w:b/>
          <w:bCs/>
          <w:color w:val="222222"/>
          <w:sz w:val="24"/>
          <w:szCs w:val="24"/>
        </w:rPr>
        <w:t xml:space="preserve">ßèÚU àæãUèÎô´ ·¤è ßðàæÖêcææ ×ð´ çÎæð ÀUæ˜æ-ÀUæ˜ææ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hanakya" w:hAnsi="Chanakya" w:cs="Chanakya"/>
          <w:b/>
          <w:bCs/>
          <w:color w:val="222222"/>
          <w:sz w:val="24"/>
          <w:szCs w:val="24"/>
        </w:rPr>
        <w:t xml:space="preserve">    </w:t>
      </w:r>
      <w:r>
        <w:rPr>
          <w:rFonts w:ascii="Chanakya" w:hAnsi="Chanakya" w:cs="Chanakya"/>
          <w:color w:val="222222"/>
          <w:sz w:val="24"/>
          <w:szCs w:val="24"/>
        </w:rPr>
        <w:t xml:space="preserve"> SßÌ´˜æÌæ çÎßâ ·ð¤ ¥ßâÚU ÂÚU ÀUæ˜æ-ÀUæ˜ææ¥ô´ Ùð çßçÖ‹Ù ×´¿ âð ¿‹ÎýàæðæÚU ¥æÁæÎ, Ö»Ì çâ´ãU, âéæÎðß, âéÖæcæ ¿‹Îý Õôâ, ÚUæÁ»éM¤ âçãUÌ Îðàæ ·¤è ¥æÁæÎè ·ð¤ çÜ° ¥ÂÙð Âýæ‡æô´ ·¤æ ÕçÜÎæÙ ÎðÙð ßæÜð çßçÖ‹Ù ·ý¤æ´çÌ·¤æçÚUØô´ ·¤è ßðàæÖêcææ ×ð´ Ùæ»çÚU·¤ô´ ·¤ô ßèÚU àæãUèÎô´ ·¤è ØæÎ çÎÜæ§üÐ §â·ð¤ âæ‰æ ãUè ¥‹Ø ×´¿ âð ÀUæ˜æ-ÀUæ˜ææ¥ô´ Ùð ÇUæò€UÅUÚU, §´ÁèçÙØÚU, ßñ™ææçÙ·¤, ß·¤èÜ Ì‰ææ çàæÿæ·¤ ·ð¤ ÂçÚUÏæÙô´ ×ð´ ©UÂçS‰æÌ ÚUãU·¤ÚU ÕéÏÙè ×ð´ ãUô ÚUãðU çß·¤æâ âð âÖè ·¤ô ¥ß»Ì ·¤ÚUæØæÐ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×ðçÇU·¤Ü ·¤æòÜðÁ ¥õÚU ¥‹Ø çß·¤æâ ·¤æØôZ ·¤æ Öêç×-ÂêÁÙ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×éØ×´˜æè oýè ¿õãUæÙ Ùð ×ðçÇU·¤Ü ·¤æòÜðÁ ¥õÚU ¥‹Ø çß·¤æâ ·¤æØôZ ·ð¤ Öêç×-ÂêÁÙ ·¤æØü·ý¤× ×ð´ ÁÙ-âÖæ ×ð´ ·¤ãUæ ç·¤ ÂêÚðU ÂýÎðàæ ×ð´ Âý»çÌ ¥õÚU çß·¤æâ ·¤è ·ý¤æ´çÌ ãUô ÚUãUè ãñU çÁââð ×ŠØÂýÎðàæ Îðàæ ×ð´ çß·¤æâ ·¤è ¥ç»ý× Â´ç€UÌ ×ð´ àæé×æÚU ãUô »Øæ ãñUÐ ×éØ×´˜æè Ùð ÿæð˜æßæçâØô´ ·¤ô ×ðçÇU·¤Ü ·¤æòÜðÁ ·ð¤ Öêç×-ÂêÁÙ âçãUÌ Ü»Ö» °·¤ ãUÁæÚU ·¤ÚUôÇ¸U M¤ÂØð ·ð¤ çß·¤æâ ·¤æØôZ ·¤è âõ»æÌ ÎèÐ âæ´âÎ oýè ÚU×æ·¤æ´Ì Öæ»üß ¥õÚU Âêßü çßÏæØ·¤ oýè ÚUæÁð´Îý çâ´ãU ÚUæÁÂêÌ Ùð Öè â´ÕôçÏÌ ç·¤ØæÐ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lastRenderedPageBreak/>
        <w:t>×éØ×´˜æè oýè ¿õãUæÙ Ùð âÖæ ×ð´ ƒæôcæ‡ææ ·¤è ç·¤ S·ê¤Ü ×ð´ ×ŠØæ‹ãU ÖôÁÙ ÕÙæÙð ßæÜð ÚUâô§Øô´ ·¤æ ×æÙÎðØ Îô»éÙæ ·¤ÚU 4 ãUÁæÚU ·¤ÚU çÎØæ Áæ°»æ ¥õÚU ÁËÎè ãUè ¥çÌç‰æ çàæÿæ·¤ô´ ·¤è Â´¿æØÌ ÕéÜæ·¤ÚU ©UÙ·¤è Öè ÁæØÁ ×æ´»ô´ ·¤ô ãUÜ ç·¤Øæ ÁæØð»æÐ ×éØ×´˜æè Ùð çßÎ÷Øæç‰æüØô´ âð ·¤ãUæ ç·¤ ßð 17 ¥»SÌ ·¤ô 5ßè´ âð ÀUÆUßè´ ×ð´ ÂÉ¸UÙð ÁæÙð ßæÜè ÕðçÅUØô´ ¥õÚU 8ßè´ âð Ùß×è ·¤ÿææ ×ð´ ÎêÚU ÂÉ¸UÙð ÁæÙð ßæÜð ÕðÅðU-ÕðçÅUØô´ ·ð¤ ææÌô´ ×ð´ âæ§ç·¤Ü æÚUèÎÙð ·ð¤ çÜ° âæÉ¸ðU 4 ãUÁæÚU M¤ÂØð ·¤è ÚUæçàæ ÇUæÜð´»ðÐ ©U‹ãUô´Ùð ÕÌæØæ ç·¤ 23 ÌæÚUèæ ·¤ô Öè ¥ÂÙð ãUæØÚU âð·ð´¤ÇUÚUè S·ê¤Ü ×ð´ 12ßè´ ×ð´ ÅUæòÂ ¥æÙð ßæÜð °·¤-°·¤ ÀUæ˜æ ¥õÚU ÀUæ˜ææ ·¤ô S·ê¤ÅUè ·¤è âõ»æÌ Öè Îð´»ðÐ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Chanakya" w:hAnsi="Chanakya" w:cs="Chanakya"/>
          <w:b/>
          <w:bCs/>
          <w:color w:val="222222"/>
          <w:sz w:val="24"/>
          <w:szCs w:val="24"/>
        </w:rPr>
        <w:t>âÚU·¤æÚU ÙãUè´ ÂçÚUßæÚU ¿ÜæÌð ãñ´U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×éØ×´˜æè Ùð âÖæ ×ð´ ¥æ§ü ¥ÂÙè ÜæÇ¸UÜè ÕãUÙô´ âð ·¤ãUæ ç·¤ ©UÙâð ÂãUÜð ·¤Öè ç·¤âè âÚU·¤æÚU Ùð ÕãUÙô´ ·ð¤ ææÌð ×ð´ °·¤ L¤ÂØæ ÎðÙð ·¤è ÙãUè´ âô¿è, ¥Õ ×ñ´Ùð âèÏð °·¤-°·¤ ãUÁæÚU L¤Â° ¥ÂÙè ÕãUÙô´ ·ð¤ ææÌð ×ð´ ÇUæÜÙð ·¤æ âæãUâ ç·¤Øæ ãñUÐ ßð 27 ÌæÚUèæ ·¤ô ÕãUÙô´ âð ÁéÇ¸U·¤ÚU ÚUææè Õ´Ïßæ°´»ðÐ ÕãUÙô´ ç¿´Ìæ ×Ì ·¤ÚUÙæ ×ñ´ 250 L¤Â° ·ð¤ ×æÙ âð ÚUæçàæ ÕÉ¸Uæ·¤ÚU 3000 L¤Â° ·¤M´¤»æÐ ×ñ´ ¥æÂ·ð¤ ¿ðãUÚðU ÂÚU æéçàæØæ¡ Üæª´¤»æ ¥õÚU âÚU·¤æÚU ·¤è ÙèçÌØô´ âð ¥æÂ·ð¤ Îéæ-Ì·¤ÜèÈ¤ ·¤ô ÎêÚU ·¤M¡¤»æÐ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 xml:space="preserve">×éØ×´˜æè oýè ¿õãUæÙ Ùð ÁôÚU ÎðÌð ãéU° ·¤ãUæ ç·¤ ßð âÚU·¤æÚU ÙãUè´ ¥æÂ âÕ·ð¤ âæ‰æ ç×Ü·¤ÚU ÂçÚUßæÚU ¿ÜæÌð ãñUÐ °·¤ ÌÚUÈ¤ çß·¤æâ ¥õÚU ÎêâÚUè ÌÚUÈ¤ ãUÚU ÃØç€UÌ Ì·¤ ÁÙ-·¤ËØæ‡æ, ØãUè âÚU·¤æÚU ·¤æ ×êÜ ×´˜æ ãñUÐ ×éØ×´˜æè Ùð ·¤ãUæ ç·¤ çÂÀUÜè âÚU·¤æÚUô´ Ùð çß·¤æâ ·¤æ ·¤ô§ü ·¤æ× ÙãUè´ ç·¤Øæ ãñUÐ ©UÙ·¤è âÚU·¤æÚU Ùð çàæÿææ, SßæS‰Ø, ÂðØÁÜ, çâ´¿æ§ü, ×æ»ôZ ·¤æ ÁæÜ çÕÀUæ·¤ÚU ÂýÎðàæ ·¤æ çß·¤æâ ç·¤Øæ ãñUÐ ÕéÏÙè ¥æÁ çß·¤æâ ·¤è Ù§ü §ÕæÚUÌ çÜæ ÚUãUæ ãñU ¥õÚU ØãUæ¡ ·ð¤ ãUÚU »æ¡ß ¥õÚU æðÌ ×ð´ ÂæÙè Âãé¡U¿æØæ Áæ°»æÐ 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ÙçâZ» ·¤æòÜðÁ Öè ÕÙð»æ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×éØ×´˜æè oýè ¿õãUæÙ Ùð ·¤ãUæ ç·¤ ¥æÁ ·¤æ çÎÙ ÕéÏÙè ·ð¤ âæ‰æ ãUè Ù×üÎæÂéÚU× ·ð¤ çÜ° ¥ÖêÌÂêßü ¥õÚU °ðçÌãUæçâ·¤ ãñUÐ ×ðçÇU·¤Ü ·¤æòÜðÁ ÕéÏÙè âð ’ØæÎæ Ù×üÎæÂéÚU× â´Öæ» ·ð¤ çÜ° âßæüçÏ·¤ È¤æØÎð×´Î ãUô»æÐ ·¤æòÜðÁ ·ð¤ âæ‰æ ÙçâZ» ·¤æòÜðÁ Öè ãUô»æÐ ©U‹ãUô´Ùð ÕéÏÙè-ÚðUãUÅUè-ÖðM´¤Îæ ÚUæcÅþUèØ ÚUæÁ×æ»ü ·¤ô ÖôÂæÜ ·ð¤ âæ‰æ Ù×üÎæÂéÚU× â´Öæ» ·¤ô Öè çß·¤æâ ·ð¤ çÜ° ©UÂØô»è ÕÌæØæÐ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ç·¤âæÙ-·¤ËØæ‡æ çÙçÏ ÕÉ¸Uæ·¤ÚU 6 ãUÁæÚU ·¤è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×éØ×´˜æè Ùð ·¤ãUæ ç·¤ ¥Õ ©U‹ãUô´Ùð Öè ç·¤âæÙ-·¤ËØæ‡æ çÙçÏ 2 ãUÁæÚU M¤ÂØð ÕÉ¸Uæ·¤ÚU ÀUãU ãUÁæÚU M¤ÂØð ·¤ÚU Îè ãñU ¥õÚU ¥Õ ç·¤âæÙô´ ·¤ô 6 ãUÁæÚU ÂýÏæÙ×´˜æè â×æÙ çÙçÏ ·¤ô ç×Üæ·¤ÚU âæÜæÙæ 12 ãUÁæÚU L¤ÂØð ç×Üð´»ðÐ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Ùæ»çÚU·¤ô´ ·¤ô çÎÜæ§ü àæÂ‰æ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 xml:space="preserve"> ×éØ×´˜æè Ùð Ùæ»çÚU·¤ô´ ·¤ô ¥ÂÙð ƒæÚU, »æ¡ß ŽÜæ·¤, ÌãUâèÜ, çÁÜæ, ÂýÎðàæ ¥õÚU Îðàæ ·¤ô ¥æˆ×-çÙÖüÚU Ì‰ææ âàæ€UÌ ÕÙæÙð ·ð¤ çÜ° ÂýÏæÙ×´˜æè ·ð¤ 5 â´·¤ËÂô´ ·¤è àæÂ‰æ çÎÜæ§ü ¥õÚU çß·¤æâ ×ð´ âÕ·¤è âãUÖæç»Ìæ ·¤æ ¥æãUßæÙ ç·¤ØæÐ</w:t>
      </w:r>
    </w:p>
    <w:p w:rsidR="001F54BE" w:rsidRDefault="001F54BE" w:rsidP="001F54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color w:val="000000"/>
          <w:sz w:val="24"/>
          <w:szCs w:val="24"/>
        </w:rPr>
        <w:t>§â ¥ßâÚU ÂÚU Ù×üÎæÂéÚU× âæ´âÎ oýè ÚUæß ©UÎØ ÂýÌæÂ çâ´ãU, çßÏæØ·¤ âßüoýè âèÌæâÚU‡æ, ·¤ÚU‡æ çâ´ãU ß×æü, âéÎðàæ ÚUæØ, Âýð×àæ´·¤ÚU ß×æü, çßÁØ ÂæÜ çâ´ãU ¥õÚU ÆUæ·é¤ÚU Îæâ Ùæ»ßàæè, ¥Ùéâêç¿Ì ÁÙÁæçÌ çÙ»× ·¤è ¥ŠØÿæ oýè×Ìè çÙ×üÜæ ÕæÚðUÜæ, âÜ·¤ÙÂéÚU ÅþUSÅU ·ð¤ ©UÂæŠØÿæ oýè ×ãðUàæ ©UÂæŠØæØ Öè ©UÂçS‰æÌ ‰æðÐ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·ý¤×æ´·¤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4349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Õè/ÚUæÁðàæ</w:t>
      </w:r>
      <w:r>
        <w:rPr>
          <w:rFonts w:ascii="Chanakya" w:hAnsi="Chanakya" w:cs="Chanakya"/>
          <w:b/>
          <w:bCs/>
          <w:color w:val="222222"/>
          <w:sz w:val="24"/>
          <w:szCs w:val="24"/>
        </w:rPr>
        <w:t xml:space="preserve"> ÕñÙ/Îðßð‹Îý ¥ô»æÚðU</w:t>
      </w: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4BE" w:rsidRDefault="001F54BE" w:rsidP="001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3971" w:rsidRDefault="00583971"/>
    <w:sectPr w:rsidR="00583971" w:rsidSect="000220D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nak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1F54BE"/>
    <w:rsid w:val="001F54BE"/>
    <w:rsid w:val="00480993"/>
    <w:rsid w:val="00515C60"/>
    <w:rsid w:val="00583971"/>
    <w:rsid w:val="005D7462"/>
    <w:rsid w:val="00646289"/>
    <w:rsid w:val="00660B5D"/>
    <w:rsid w:val="007D7E5F"/>
    <w:rsid w:val="007F1B32"/>
    <w:rsid w:val="008632F6"/>
    <w:rsid w:val="00865861"/>
    <w:rsid w:val="0099702D"/>
    <w:rsid w:val="00A11F35"/>
    <w:rsid w:val="00B818EE"/>
    <w:rsid w:val="00E731A7"/>
    <w:rsid w:val="00FA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1B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1B32"/>
  </w:style>
  <w:style w:type="character" w:styleId="Strong">
    <w:name w:val="Strong"/>
    <w:basedOn w:val="DefaultParagraphFont"/>
    <w:uiPriority w:val="22"/>
    <w:qFormat/>
    <w:rsid w:val="007F1B32"/>
    <w:rPr>
      <w:b/>
      <w:bCs/>
    </w:rPr>
  </w:style>
  <w:style w:type="character" w:styleId="Emphasis">
    <w:name w:val="Emphasis"/>
    <w:basedOn w:val="DefaultParagraphFont"/>
    <w:uiPriority w:val="20"/>
    <w:qFormat/>
    <w:rsid w:val="007F1B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F1B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1B3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2023-08-13T14:41:00Z</dcterms:created>
  <dcterms:modified xsi:type="dcterms:W3CDTF">2023-08-13T14:49:00Z</dcterms:modified>
</cp:coreProperties>
</file>