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ÁÙâ´Â·ü¤ â´¿æÜÙæÜØ 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×ŠØÂýÎðàæ àææâÙ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×çãUÜæ¥ô´, Øéßæ¥ô´, ç·¤âæÙô´ ·ð¤ ÁèßÙ ×ð´ æéàæãUæÜè ÜæÙæ ãU×æÚUæ ×·¤âÎ - ×éØ×´˜æè oýè ¿õãUæÙ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1</w:t>
      </w:r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 xml:space="preserve">5 ¥»SÌ Ì·¤ °·¤ Üææ âÚU·¤æÚUè ÂÎô´ ÂÚU ãUô ÁæØð»è ÖÌèü 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i/>
          <w:iCs/>
          <w:color w:val="000000"/>
          <w:sz w:val="24"/>
          <w:szCs w:val="24"/>
        </w:rPr>
        <w:t>2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1 ßcæü ·¤è ÕãUÙô´ ¥õÚU ÅþðU€UÅUÚU ßæÜð ÂçÚUßæÚU ·¤ô Öè ÜæÇ¸UÜè ÕãUÙæ ØôÁÙæ ×ð´ Öè àææç×Ü ç·¤Øæ ÁæØð»æ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1</w:t>
      </w:r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34 ·¤ÚUôÇ¸U âð ¥çÏ·¤ ·ð¤ çÙ×æü‡æ ·¤æØôZ ·¤æ Üô·¤æÂü‡æ °ß´ Öêç×-ÂêÁÙ 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»éÙæ çÁÜð ·ð¤ ÚUæƒæõ»É¸U ×ð´ ãéU¥æ ×éØ×´˜æè ÜæÇ¸UÜè ÕãUÙæ â×ðÜÙ 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×éØ×´˜æè oýè ¿õãUæÙ °ß´ ·ð¤‹ÎýèØ ×´˜æè oýè çâ´çÏØæ Ùð Îè âõ»æÌð´ 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8 ÁéÜæ§ü, 2023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×éØ×´˜æè oýè çàæßÚUæÁ çâ´ãU ¿õãUæÙ Ùð ·¤ãUæ ãñU ç·¤ ×çãUÜæ¥ô´, Øéßæ¥ô´ ¥õÚU ç·¤âæÙô´ ·ð¤ ÁèßÙ ×ð´ æéàæãUæÜè ÜæÙæ ãUè ãU×æÚUæ ×·¤âÎ ãñUÐ ÜæÇ¸UÜè ÕãUÙæ ØôÁÙæ ×ð´ ÏèÚU-ÏèÚðU ÕãUÙô´ ·¤ô °·¤ ãUÁæÚU M¤Â° âð ÕÉ¸Uæ·¤ÚU ÌèÙ ãUÁæÚU M¤Â° Ì·¤ ·¤è ÚUæçàæ ãUÚU ×æãU ©UÂÜŽÏ ·¤ÚUæ§ü ÁæØð»èÐ ÂýÎðàæ ×ð´ 15 ¥»SÌ Ì·¤ °·¤ Üææ Üô»ô´ ·¤ô àææâ·¤èØ Ùõ·¤ÚUè ×ð´ ÖÌèü ç·¤Øæ ÁæØð»æÐ §â·ð¤ ÕæÎ ¥õÚU 50 ãUÁæÚU Øéßæ¥ô´ ·¤ô àææâ·¤èØ Ùõ·¤ÚUè ©UÂÜŽÏ ·¤ÚUæ§ü ÁæØð»èÐ ×éØ×´˜æè oýè ¿õãUæÙ Ùð àæçÙßæÚU ·¤ô »éÙæ çÁÜð ·ð¤ ÚUæƒæõ»É¸U  ×ð´ ×éØ×´˜æè ÜæÇ¸UÜè ÕãUÙæ â×ðÜÙ ×ð´ ØãU ÕæÌ ·¤ãUèÐ ·¤æØü·ý¤× ×ð´ ·ð¤‹ÎýèØ Ùæ»çÚU·¤ ©UÇ÷UÇUØÙ ×´˜æè oýè ’ØôçÌÚUæçÎˆØ çâ´çÏØæ, ÂýÎðàæ ·ð¤ ª¤Áæü ×´˜æè °ß´ »éÙæ çÁÜð ·ð¤ ÂýÖæÚUè ×´˜æè oýè ÂýÎ÷ØéÙ çâ´ãU Ìô×ÚU, Â´¿æØÌ °ß´ »ýæ×è‡æ çß·¤æâ ×´˜æè oýè ×ãðU‹Îý çâ´ãU çââôçÎØæ, âçãUÌ ÁÙ-ÂýçÌçÙçÏ ¥õÚU ÕÇ¸Uè â´Øæ ×ð´ ÜæÇ¸UÜè ÕãUÙð´ àææç×Ü ãéU§ZÐ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×éØ×´˜æè oýè ¿õãUæÙ °ß´ ·ð¤‹ÎýèØ ×´˜æè oýè çâ´çÏØæ ·¤è ©UÂçS‰æçÌ ×ð´ 134 ·¤ÚUôÇ¸U 12 Üææ ·ð¤ çß·¤æâ ·¤æØôZ ·¤æ §ü-Üô·¤æÂü‡æ °ß´ Öêç×-ÂêÁÙ ç·¤Øæ »ØæÐ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×éØ×´˜æè oýè ¿õãUæÙ Ùð ·¤ãUæ ç·¤ ÂýˆØð·¤ ×æãU ·¤è 10 ÌæÚUèæ ·¤ô ÜæÇ¸UÜè ÕãUÙô´ ·ð¤ ææÌð ×ð´ Âñâð ÇUæÜÙð ·¤æ ·¤æØü âÚU·¤æÚU ·¤ÚU ÚUãUè ãñUÐ ¥æÙð ßæÜè 10 ÌæÚUèæ ·¤ô ÂéÙ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Chanakya" w:hAnsi="Chanakya" w:cs="Chanakya"/>
          <w:color w:val="000000"/>
          <w:sz w:val="24"/>
          <w:szCs w:val="24"/>
        </w:rPr>
        <w:t xml:space="preserve"> ÕãUÙô´ ·ð¤ ææÌð ×ð´ ÚUæçàæ ÇUæÜè Áæ°»èÐ ÂýçÌßcæü âÚU·¤æÚU 15 ãUÁæÚU ·¤ÚUôÇ¸U M¤Â° ·¤è ÚUæçàæ ÕãUÙô´ ·ð¤ ææÌô´ ×ð´ ÇUæÜð»èÐ ×éØ×´˜æè Ùð ·¤ãUæ ç·¤ 10 ÌæÚUèæ ·¤ô ãUè ØãU ƒæôçcæÌ ç·¤Øæ ÁæØð»æ ç·¤ ¥Õ 21 ßcæü ·¤è ÕãUÙð´ Öè ÜæÇ¸UÜè ÕãUÙæ ×ð´ àææç×Ü ãUô´»èÐ âæ‰æ ãUè çÁÙ ÕãUÙô´ ·ð¤ ÂçÚUßæÚU ×ð´ ÅþðU€UÅUÚU ãñU, ©U‹ãð´U Öè §â ØôÁÙæ ·¤æ ÜæÖ çÎØæ ÁæØð»æÐ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×éØ×´˜æè oýè ¿õãUæÙ Ùð ·¤ãUæ ç·¤ ÚUæƒæõ»É¸U  ·ð¤ çß·¤æâ ×ð´ âÚU·¤æÚU ·¤ô§ü ·¤ôÚU-·¤âÚU ÙãUè´ ÀUôÇ¸ðU»èÐ ßcæü 2003 âð Âêßü ÚUæƒæõ»É¸U  ×ð´ Ù âÇ¸U·¤ ‰æè, Ù çÕÁÜè ¥õÚU Ù ãUè ÂèÙð ·¤æ ÂæÙè ‰ææÐ âÇ¸U·¤ô´ ·¤è ãUæÜÌ Öè ÕãéUÌ ãUè æÚUæÕ ‰æèÐ 2003 ·ð¤ ÕæÎ ãU×Ùð ØãUæ¡ çß·¤æâ ·ð¤ ¥Ùð·¤ ·¤æØü ç·¤° ãñ´U ¥õÚU çß·¤æâ ·¤è »çÌ ·¤ô ãU× M¤·¤Ùð ÙãUè´ Îð´»ðÐ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Îðàæ-ÂýÎðàæ ×ð´ ÕðçÅUØæ¡ ÕÙ ÚUãUè ãñ´U âàæ€UÌ - ·ð¤‹ÎýèØ ×´˜æè oýè çâ´çÏØæ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·ð¤‹ÎýèØ ×´˜æè oýè çâ´çÏØæ Ùð ·¤ãUæ ç·¤ ·ð¤‹Îý °ß´ ÚUæ’Ø âÚU·¤æÚU Ùð ×çãUÜæ àæç€UÌ ·¤ô ¥æ»ð ÕÉ¸UæÙð ·¤æ ·¤æ× ç·¤Øæ ãñU, çÁââð ÙæÚUè àæç€UÌ ¥ÂÙè Âý»çÌ ·¤æ ×æ»ü SßØ´ ÌØ ·¤ÚU â·¤Ìè ãñUÐ Îðàæ-ÂýÎðàæ ×ð´ ÕðçÅUØæ¡ ¥Õ ÕôÛæ ÙãUè´ ÚUãUè ãñ´UÐ ÂýÏæÙ×´˜æè oýè ÙÚðU‹Îý ×ôÎè mæÚUæ àæéM¤ ç·¤° »° ÕðÅUè Õ¿æ¥ô-ÕðÅUè ÂÉ¸Uæ¥ô ·¤æØü·ý¤× Ì‰ææ ×éØ×´˜æè oýè ¿õãUæÙ mæÚUæ àæéM¤ ·¤è »§ü ÜæÇ¸UÜè Üÿ×è, ÜæÇ¸UÜè ÕãUÙæ </w:t>
      </w:r>
      <w:r>
        <w:rPr>
          <w:rFonts w:ascii="Chanakya" w:hAnsi="Chanakya" w:cs="Chanakya"/>
          <w:color w:val="000000"/>
          <w:sz w:val="24"/>
          <w:szCs w:val="24"/>
        </w:rPr>
        <w:lastRenderedPageBreak/>
        <w:t>°ß´ ×éØ×´˜æè ·¤‹Øæ çßßæãU-çÙ·¤æãU ØôÁÙæ Ùð §â×ð´ ×ãUÌè Öêç×·¤æ çÙÖæ§ü ãñUÐ ×çãUÜæ âàæç€UÌ·¤ÚU‡æ ·ð¤ ÿæð˜æ ×ð´ ×ŠØÂýÎðàæ ×ð´ Áô ·¤æØü ãéU¥æ ãñU ßãU Îðàæ ×ð´ ¥Ùé·¤ÚU‡æèØ ãñUÐ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oýè çâ´çÏØæ Ùð ·¤ãUæ ç·¤ ÚUæƒæõ»É¸U  ÿæð˜æ ×ð´ ßcæü 2003 âð ÂãUÜð ¥Ùð·¤ â×SØæ°¡ ‰æè´, Üô»ô´ ·¤ô ×êÜÖêÌ âéçßÏæ¥ô´ ·ð¤ çÜØð Öè ÂÚðUàææÙ ãUôÙæ ÂÇ¸U ÚUãUæ ‰ææÐ ßcæü 2003 ·ð¤ ÕæÎ çß·¤æâ ·ð¤ mæÚU æéÜð ¥õÚU Üô»ô´ ·¤ô ÕðãUÌÚU âéçßÏæ°¡ ç×Ü ÚUãUè ãñ´UÐ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âæ´âÎ oýè ÚUôÇU×Ü Ùæ»ÚU Ùð ·¤ãUæ ç·¤ ·ð¤‹Îý ·ð¤ ¥õÚU ÂýÎðàæ âÚU·¤æÚU ¥æ× ÁÙ ·ð¤ ©Uˆ‰ææÙ Áô ·¤æØü ¥Ùé·¤ÚU‡æèØ ãñ´UÐ ×éØ×´˜æè oýè ¿õãUæÙ Ùð ×çãUÜæ âàæç€UÌ·¤ÚU‡æ ·¤è çÎàææ ×ð´ Áô °ðçÌãUæçâ·¤ ·¤æ× ç·¤Øæ ãñU, ©Uâ·¤è çÁÌÙè Âýàæ´âæ ·¤è Áæ° ©UÌÙè ·¤× ãñUÐ 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âçÚUÌæ ·ð¤ ÂçÚUßæÚU ·¤ô ÂýçÌ×æãU ç×Ü ÚUãðU ãñ´U 13 ãUÁæÚU M¤Â°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ÚUæƒæõ»É¸U  çÙßæâè oýè×Ìè âçÚUÌæ Ùð ×´¿ ÂÚU ¥æ·¤ÚU ÕÌæØæ ç·¤ ßãU Sß-âãUæØÌæ â×êãU ·¤è âÎSØ ãñU ¥õÚU â´Øé€UÌ ÂçÚUßæÚU ×ð´ ÚUãUÌè ãñUÐ ÂçÚUßæÚU ·¤è 13 ÕãUÙô´ ·¤ô ×éØ×´˜æè ÜæÇ¸UÜè ÕãUÙæ ØôÁÙæ ×ð´ °·¤-°·¤ ãUÁæÚU M¤Â° ·¤è ÚUæçàæ ÂýæŒÌ ãUô ÚUãUè ãñUÐ §â ÌÚUãU ÂçÚUßæÚU ·¤ô ÂýçÌ×æãU 13 ãUÁæÚU M¤Â° ·¤è ÚUæçàæ ÂýæŒÌ ãUôÙð âð ¥æç‰æü·¤ â´ÕÜ ç×Üæ ãñU ¥õÚU ßð ¥ÂÙð Õ‘¿ô´ ·¤è çàæÿææ-Îèÿææ ×ð´ Öè â×‰æü ãéU§ü ãñ´UÐ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çãUÌÜæÖ çßÌÚU‡æ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>×éØ×´˜æè oýè ¿õãUæÙ Ùð â×ðÜÙ ×ð´ çßçÖ‹Ù ØôÁÙæ¥ô´ ×ð´ çãUÌ»ýæçãUØô´ ·¤ô çãUÌÜæÖ çßÌÚU‡æ Öè ç·¤ØæÐ ÜæÇ¸UÜè ÕãUÙæ ØôÁÙæ, ¥æßæâèØ Öê-¥çÏ·¤æÚU Â˜æ âçãUÌ çßçÖ‹Ù ØôÁÙæ¥ô´ ·ð¤ 7 çãUÌ»ýæçãUØô´ ·¤ô Sßè·ë¤çÌ Â˜æ ÂýÎæÙ ç·¤° »°Ð ÜæÇ¸UÜè ÕãUÙæ¥ô´ Ùð SßØ´ ÌñØæÚU ·¤è »§ü ÕÇ¸Uè ÚUææè Õæ¡Ï·¤ÚU ×éØ×´˜æè ·¤æ ¥çÖßæÎÙ ç·¤ØæÐ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Üô·¤æÂü‡æ-Öêç×-ÂêÁÙ </w:t>
      </w:r>
    </w:p>
    <w:p w:rsidR="003F0198" w:rsidRDefault="003F0198" w:rsidP="003F0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ab/>
        <w:t xml:space="preserve">×éØ×´˜æè oýè ¿õãUæÙ Ùð çßÏæÙâÖæ ÿæð˜æ ÚUæƒæõ»É¸U  ×ð´ 7 ·¤ÚUôÇ¸U 40 Üææ ·¤è  Üæ»Ì ·ð¤ ·é¤Ü 6 çß·¤æâ ·¤æØôZ ·¤æ Üô·¤æÂü‡æ ¥õÚU 43 ·¤ÚUôÇ¸U 86 Üææ ·¤è Üæ»Ì ·ð¤ 11 çß·¤æâ ·¤æØôZ ·¤æ Öêç×ÂêÁÙ ç·¤ØæÐ ×éØ×´˜æè oýè ¿õãUæÙ Ùð çßÏæÙâÖæ ÿæð˜æ ¿æ¿õÇ¸Uæ ·ð¤ 82 ·¤ÚUôÇ¸U 86 Üææ ·¤è Üæ»Ì ·ð¤ 59 çß·¤æâ ·¤æØôZ ·¤æ Öêç×-ÂêÁÙ Öè ç·¤ØæÐ 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3633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ab/>
        <w:t xml:space="preserve">         Øàæ/ ×Ïé âôÜæÂéÚU·¤ÚU</w:t>
      </w: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0198" w:rsidRDefault="003F0198" w:rsidP="003F0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1BE2" w:rsidRDefault="000A1BE2"/>
    <w:sectPr w:rsidR="000A1BE2" w:rsidSect="008A29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akya">
    <w:panose1 w:val="04010800000000000000"/>
    <w:charset w:val="00"/>
    <w:family w:val="decorative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F0198"/>
    <w:rsid w:val="000A1BE2"/>
    <w:rsid w:val="003F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2023-07-08T12:51:00Z</dcterms:created>
  <dcterms:modified xsi:type="dcterms:W3CDTF">2023-07-08T12:51:00Z</dcterms:modified>
</cp:coreProperties>
</file>