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A76" w:rsidRDefault="000E5A76" w:rsidP="000E5A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website</w:t>
      </w:r>
      <w:r>
        <w:rPr>
          <w:rFonts w:ascii="Chanakya" w:hAnsi="Chanakya" w:cs="Chanakya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wwwmpinfoorg</w:t>
      </w:r>
    </w:p>
    <w:p w:rsidR="000E5A76" w:rsidRDefault="000E5A76" w:rsidP="000E5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color w:val="000000"/>
          <w:sz w:val="24"/>
          <w:szCs w:val="24"/>
        </w:rPr>
        <w:t>ÁÙâ´Â·¤ü â´¿æÜÙæÜØ</w:t>
      </w:r>
    </w:p>
    <w:p w:rsidR="000E5A76" w:rsidRDefault="000E5A76" w:rsidP="000E5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color w:val="000000"/>
          <w:sz w:val="24"/>
          <w:szCs w:val="24"/>
        </w:rPr>
        <w:t>×ŠØÂý¼ðàæ àææâÙ</w:t>
      </w:r>
    </w:p>
    <w:p w:rsidR="000E5A76" w:rsidRDefault="000E5A76" w:rsidP="000E5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color w:val="000000"/>
          <w:sz w:val="24"/>
          <w:szCs w:val="24"/>
        </w:rPr>
        <w:t>â×æ¿æÚU</w:t>
      </w:r>
    </w:p>
    <w:p w:rsidR="000E5A76" w:rsidRDefault="000E5A76" w:rsidP="000E5A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E5A76" w:rsidRDefault="000E5A76" w:rsidP="000E5A76">
      <w:pPr>
        <w:tabs>
          <w:tab w:val="left" w:pos="96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color w:val="000000"/>
          <w:sz w:val="24"/>
          <w:szCs w:val="24"/>
        </w:rPr>
        <w:t>çß™ææÙ-Ì·¤Ùè·¤ ¥õÚU §´ÁèçÙØçÚU´» ·¤ð ÿæðG ×ð´ ×çãÜæ°´ ¥æ»ð ÕÉ¸ð´, àææâÙ ß â×æÁ ©Ù·¤ð âæ‰æ ãñ - ×éwØ×´Gè Çæò. Øæ¼ß</w:t>
      </w:r>
    </w:p>
    <w:p w:rsidR="000E5A76" w:rsidRDefault="000E5A76" w:rsidP="000E5A76">
      <w:pPr>
        <w:tabs>
          <w:tab w:val="left" w:pos="96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color w:val="000000"/>
          <w:sz w:val="24"/>
          <w:szCs w:val="24"/>
        </w:rPr>
        <w:t>......</w:t>
      </w:r>
    </w:p>
    <w:p w:rsidR="000E5A76" w:rsidRDefault="000E5A76" w:rsidP="000E5A76">
      <w:pPr>
        <w:tabs>
          <w:tab w:val="left" w:pos="96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color w:val="000000"/>
          <w:sz w:val="24"/>
          <w:szCs w:val="24"/>
        </w:rPr>
        <w:t xml:space="preserve">ÖæÚUÌèØ â´S·ë¤çÌ ×ð´ ×æÌë àæçQ¤ â¼ñß â{×æçÙÌ ÚUãè ãñ </w:t>
      </w:r>
    </w:p>
    <w:p w:rsidR="000E5A76" w:rsidRDefault="000E5A76" w:rsidP="000E5A76">
      <w:pPr>
        <w:tabs>
          <w:tab w:val="left" w:pos="96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color w:val="000000"/>
          <w:sz w:val="24"/>
          <w:szCs w:val="24"/>
        </w:rPr>
        <w:t>........</w:t>
      </w:r>
    </w:p>
    <w:p w:rsidR="000E5A76" w:rsidRDefault="000E5A76" w:rsidP="000E5A76">
      <w:pPr>
        <w:tabs>
          <w:tab w:val="left" w:pos="96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color w:val="000000"/>
          <w:sz w:val="24"/>
          <w:szCs w:val="24"/>
        </w:rPr>
        <w:t>×éwØ×´Gè Çæò. Øæ¼ß Ùð ¥æçÅUüçÈ¤çàæØÜ §´ÅUðÜèÁð´â, yÜæò·¤ ¿ðÙ ÅUðvUÙôÜæòÁè, ß¿éü¥Ü çÚUØæçÜÅUè, §´ÇçSÅUþØÜ âðxUÅUè, âçãÌ ·¤§ü Ì·¤Ùè·¤è ÂæÆK·ý¤×ô´ ¥õÚU Âýçàæÿæ‡æ âGô´ ·¤æ ç·¤Øæ àæéÖæÚU´Ö</w:t>
      </w:r>
    </w:p>
    <w:p w:rsidR="000E5A76" w:rsidRDefault="000E5A76" w:rsidP="000E5A76">
      <w:pPr>
        <w:tabs>
          <w:tab w:val="left" w:pos="96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color w:val="000000"/>
          <w:sz w:val="24"/>
          <w:szCs w:val="24"/>
        </w:rPr>
        <w:t>........</w:t>
      </w:r>
    </w:p>
    <w:p w:rsidR="000E5A76" w:rsidRDefault="000E5A76" w:rsidP="000E5A76">
      <w:pPr>
        <w:tabs>
          <w:tab w:val="left" w:pos="96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color w:val="000000"/>
          <w:sz w:val="24"/>
          <w:szCs w:val="24"/>
        </w:rPr>
        <w:t>×éwØ×´Gè Çæò. Øæ¼ß Ùð âèwæô ·¤×æ¥ô ØôÁÙæ ·¤ð 8 ãÁæÚU Âýçàæÿæ‡ææç‰æüØô´ ·¤ô 6 ·¤ÚUôÇ¸ 60 Üæwæ M¤Â° SÅUæ§Âð´Ç çâ´»Ü çvUÜ·¤ âð çßÌçÚUÌ ç·¤°</w:t>
      </w:r>
    </w:p>
    <w:p w:rsidR="000E5A76" w:rsidRDefault="000E5A76" w:rsidP="000E5A76">
      <w:pPr>
        <w:tabs>
          <w:tab w:val="left" w:pos="96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color w:val="000000"/>
          <w:sz w:val="24"/>
          <w:szCs w:val="24"/>
        </w:rPr>
        <w:t>.......</w:t>
      </w:r>
    </w:p>
    <w:p w:rsidR="000E5A76" w:rsidRDefault="000E5A76" w:rsidP="000E5A76">
      <w:pPr>
        <w:tabs>
          <w:tab w:val="left" w:pos="96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color w:val="000000"/>
          <w:sz w:val="24"/>
          <w:szCs w:val="24"/>
        </w:rPr>
        <w:t>×éwØ×´Gè Çæò. Øæ¼ß Ùð ×çãÜæ¥ô´ ·¤è çß™ææÙ ×ð´ âãÖæç»Ìæ ·¤ð ¥´ÌÚUæüCþèØ ç¼ßâ ·¤æØü·ý¤× ·¤ô ç·¤Øæ â´ÕôçÏÌ</w:t>
      </w:r>
    </w:p>
    <w:p w:rsidR="000E5A76" w:rsidRDefault="000E5A76" w:rsidP="000E5A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color w:val="000000"/>
          <w:sz w:val="24"/>
          <w:szCs w:val="24"/>
        </w:rPr>
        <w:t xml:space="preserve">ÖôÂæÜ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 xml:space="preserve"> 12 È¤ÚUßÚUè, 2024</w:t>
      </w:r>
    </w:p>
    <w:p w:rsidR="000E5A76" w:rsidRDefault="000E5A76" w:rsidP="000E5A76">
      <w:pPr>
        <w:autoSpaceDE w:val="0"/>
        <w:autoSpaceDN w:val="0"/>
        <w:adjustRightInd w:val="0"/>
        <w:spacing w:after="0" w:line="360" w:lineRule="auto"/>
        <w:ind w:firstLine="8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color w:val="000000"/>
          <w:sz w:val="24"/>
          <w:szCs w:val="24"/>
        </w:rPr>
        <w:t>×éwØ×´Gè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Çæò. ×ôãÙ Øæ¼ß Ùð ·¤ãæ ç·¤ ¥æÁ ·¤æ ç¼ßâ çß™ææÙ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×ð´ ×çãÜæ¥ô´ ·¤è âãÖæç»Ìæ ·¤ô ÂýôˆâæçãÌ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·¤ÚUÙð ¥õÚU §âð ÚUðwææ´ç·¤Ì ·¤ÚUÙð ·¤ô â×çÂüÌ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ãñÐ §â ©gðàØ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âð Øã ç¼Ù ÕãéÌ ×ãˆßÂê‡æü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ãñ ¥õÚU §â ·¤æØü·ý¤×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×ð´ âç{×çÜÌ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ãô·¤ÚU ×ñ´ SßØ´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»õÚUßæç‹ßÌ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¥ÙéÖß ·¤ÚU ÚUãæ ãê¡Ð çßE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·¤ð âÖè ¼ðàæô´ ·¤è ¼ëçC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âð Øã ç¼Ù ×ãˆßÂê‡æü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Ìô ãñ ãè ÂÚU´Ìé ÖæÚUÌ ·¤ð â´¼Öü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×ð´ §â ¥´ÌÚUæüCþèØ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ç¼ßâ ·¤è ×ã}ææ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¥õÚU ¥çÏ·¤ ÕÉ¸ ÁæÌè ãñ, vUØô´ç·¤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ã×æÚUè â´S·¤çÌ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×ð´ â¼ñß ×æÌë àæçQ¤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·¤ô â{×æÙ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ç¼Øæ »Øæ ãñÐ ã×æÚUð Øãæ¡ ™ææÙ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·¤è ¼ðßè âÚUSßÌè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¥õÚU ÏÙ ·¤è ¼ðßè Üÿ×è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ãñ´ Ì‰ææ ã× ¼ðàæ ·¤ô Öè ÖæÚUÌ ×æÌæ ·¤ð SßM¤Â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×ð´ Sßè·¤æÚU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·¤ÚUÌð ãñ´Ð ×éwØ×´Gè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Çæò. Øæ¼ß ×çãÜæ¥ô´ ·¤è çß™ææÙ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×ð´ âãÖæç»Ìæ ·¤ð ¥´ÌÚUæüCþèØ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ç¼ßâ ÂÚU ·é¤àææÖæª¤ Ææ·¤ÚUð ¥´ÌÚUæüCþèØ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·¤‹ßð´àæÙ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âð´ÅUÚU ×ð´ ¥æØôçÁÌ ·¤æØü·ý¤×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·¤ô â´ÕôçÏÌ ·¤ÚU ÚUãð ‰æðÐ ×éwØ×´Gè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Çæò. Øæ¼ß Ùð ¼èÂ Âý’ÁßçÜÌ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·¤ÚU ·¤æØü·ý¤×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·¤æ àæéÖæÚU´Ö ç·¤ØæÐ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</w:p>
    <w:p w:rsidR="000E5A76" w:rsidRDefault="000E5A76" w:rsidP="000E5A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color w:val="000000"/>
          <w:sz w:val="24"/>
          <w:szCs w:val="24"/>
        </w:rPr>
        <w:t>¼ðàæ ×ð´ ×çãÜæ¥ô´ ·¤ð çÜ° âÖè Â¼ô´ ß â´ÖæßÙæ¥ô´ ·¤ð çÜ° mæÚU wæéÜð ãñ´</w:t>
      </w:r>
    </w:p>
    <w:p w:rsidR="000E5A76" w:rsidRDefault="000E5A76" w:rsidP="000E5A76">
      <w:pPr>
        <w:autoSpaceDE w:val="0"/>
        <w:autoSpaceDN w:val="0"/>
        <w:adjustRightInd w:val="0"/>
        <w:spacing w:after="0" w:line="360" w:lineRule="auto"/>
        <w:ind w:firstLine="8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color w:val="000000"/>
          <w:sz w:val="24"/>
          <w:szCs w:val="24"/>
        </w:rPr>
        <w:t>×éwØ×´Gè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Çæò. Øæ¼ß Ùð ·¤ãæ ç·¤ ã×æÚUð ¼ðàæ ·¤è Âý‰æ×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Ùæ»çÚU·¤ ×çãÜæ ãè ãñ´Ð ÚUæCþÂçÌ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Ÿæè×Ìè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ÎýôÂ¼è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×é×éü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¼ðàæ ·¤ð âßôü‘¿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Â¼ ÂÚU çßÚUæÁ×æÙ ãñ´Ð Øã Üô·¤Ì´G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·¤è âé´¼ÚUÌæ ãñ, ¥õÚU §â ÃØßS‰ææ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âð ØàæSßè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ÂýÏæÙ×´Gè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Ÿæè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ÙÚUð‹Îý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×ô¼è ·¤ð ÂýçÌ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ã× âÕ·¤ð ×Ù ×ð´ â{×æÙ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ÕÉ¸æ ãñÐ Øã §â ÕæÌ ·¤æ Öè â´·¤ðÌ ãñ ç·¤ ã×æÚUð ¼ðàæ ×ð´ ×çãÜæ¥ô´ ·¤ð çÜ° âÖè Â¼ô´ ß â´ÖæßÙæ¥ô´ ·¤ð çÜ° mæÚU wæéÜð ãñ´, ßð ¥æ»ð ÕÉ¸Ùð ·¤ð çÜ° ¥ÂÙè ¥ôÚU âð ãÚUâ´Öß ÂýØæâ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·¤ÚUð´, àææâÙ ¥õÚU â×æÁ ©Ù·¤ð âæ‰æ ãñÐ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</w:p>
    <w:p w:rsidR="000E5A76" w:rsidRDefault="000E5A76" w:rsidP="000E5A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color w:val="000000"/>
          <w:sz w:val="24"/>
          <w:szCs w:val="24"/>
        </w:rPr>
        <w:t>ÂýÏæÙ×´Gè Ÿæè ×ô¼è çß™ææÙ ·¤ð ×æŠØ× âð âÖè ·¤ð ÁèßÙ ×ð´ â·¤æÚUæˆ×·¤ Õ¼Üæß ·¤ð çÜ° ÂýØæâÚUÌ ãñ´</w:t>
      </w:r>
    </w:p>
    <w:p w:rsidR="000E5A76" w:rsidRDefault="000E5A76" w:rsidP="000E5A76">
      <w:pPr>
        <w:autoSpaceDE w:val="0"/>
        <w:autoSpaceDN w:val="0"/>
        <w:adjustRightInd w:val="0"/>
        <w:spacing w:after="0" w:line="360" w:lineRule="auto"/>
        <w:ind w:firstLine="8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color w:val="000000"/>
          <w:sz w:val="24"/>
          <w:szCs w:val="24"/>
        </w:rPr>
        <w:t>×éwØ×´Gè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Çæò. Øæ¼ß Ùð ·¤ãæ ç·¤ ¥æÁ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12 ÁÙÁæÌèØ çÁÜô´, ¥æ§üÅUè¥æ§ü, ÂæòçÜÅUðçvUÙ·¤,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§´ÁèçÙØçÚU´» ·¤æòÜðÁô´ ·¤è ÕãÙô´ ·¤ô â{×æçÙÌ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ç·¤Øæ »Øæ ãñÐ ÂýÏæÙ×´Gè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Ÿæè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ÙÚUð‹Îý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×ô¼è Öè çß™ææÙ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·¤ð ÿæðG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×ð´ çßàæðcæ ŠØæÙ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¼ðÌð ãé° »ÚUèÕ âð »ÚUèÕ ÃØçQ¤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·¤ð ÁèßÙ ×ð´ â·¤æÚUæˆ×·¤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Õ¼Üæß ·¤ð çÜ° ÂýØæâÚUÌ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ãñ´Ð ×æÌæ¥ô´-ÕãÙô´ ·¤è çS‰æçÌ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×ð´ Öè Ü»æÌæÚU âéÏæÚU ãô ÚUãæ ãñÐ ÕãÙ-ÕðçÅUØô´ ·¤ð çß™ææÙ,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Ì·¤Ùè·¤ ¥õÚU §´ÁèçÙØçÚU´» ·¤è ç¼àææ ×ð´ ¥æ»ð ÕÉ¸Ùð âð ¼ðàæ-Âý¼ðàæ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 xml:space="preserve">·¤è ¼àææ ¥õÚU ç¼àææ Õ¼Üð»èÐ ã×æÚUð âÖè ¥æ§üÅUè¥æ§ü,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lastRenderedPageBreak/>
        <w:t>ÂæòçÜÅUðçvUÙ·¤,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§´ÁèçÙØçÚU´» ·¤æòÜðÁ ×ð´ â×Ø ·¤è ×æ¡» ¥õÚU ¥æßàØ·¤ÌæÙéâæÚU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çßE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SÌÚUèØ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Âýçàæÿæ‡æ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©ÂÜyÏ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·¤ÚUæÙð ·¤ð çÜ° ãÚUâ´Öß ÂýØæâ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ç·¤° Áæ°´»ðÐ ©„ðwæÙèØ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ãñ ç·¤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11 È¤ÚUßÚUè ·¤ô ×çãÜæ¥ô´ ·¤è çß™ææÙ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×ð´ âãÖæç»Ìæ ·¤æ ¥´ÌÚUæüCþèØ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ç¼ßâ ×ÙæØæ ÁæÌæ ãñÐ çÁâð ØêÙðS·¤ô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¥õÚU mæÚUæ Ùæ»çÚU·¤ â×æÁ ·¤è âæÛæô¼æÚUè ·¤ð âæ‰æ â×ç‹ßÌ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M¤Â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âð ç·ý¤Øæç‹ßÌ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ç·¤Øæ ÁæÌæ ãñÐ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</w:p>
    <w:p w:rsidR="000E5A76" w:rsidRDefault="000E5A76" w:rsidP="000E5A76">
      <w:pPr>
        <w:tabs>
          <w:tab w:val="left" w:pos="301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color w:val="000000"/>
          <w:sz w:val="24"/>
          <w:szCs w:val="24"/>
        </w:rPr>
        <w:t>ÖôÂæÜ ·¤ð °âÃãè ÂæòçÜÅUðçvUÙ·¤ ¥õÚU ×çãÜæ ÂæòçÜÅUðçvUÙ·¤ ×ð´ SÅêUÇð´ÅU °Çßæ´â×ð´ÅU ·¤ôâü ¥æÚU´Ö</w:t>
      </w:r>
    </w:p>
    <w:p w:rsidR="000E5A76" w:rsidRDefault="000E5A76" w:rsidP="000E5A76">
      <w:pPr>
        <w:tabs>
          <w:tab w:val="left" w:pos="3015"/>
        </w:tabs>
        <w:autoSpaceDE w:val="0"/>
        <w:autoSpaceDN w:val="0"/>
        <w:adjustRightInd w:val="0"/>
        <w:spacing w:after="0" w:line="360" w:lineRule="auto"/>
        <w:ind w:firstLine="8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color w:val="000000"/>
          <w:sz w:val="24"/>
          <w:szCs w:val="24"/>
        </w:rPr>
        <w:t>×éwØ×´Gè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Çæò. Øæ¼ß Ùð Âý¼ðàæ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·¤è çßçÖóæ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â´S‰ææ¥ô´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×ð´ çâ´»Ü çvUÜ·¤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âð çßçÖóæ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ÂæÆK·ý¤×ô´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ß Âýçàæÿæ‡æ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âGô´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·¤æ çÇçÁÅUÜè àæéÖæÚU´Ö ç·¤ØæÐ §´Çô Á×üÙ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§çÙçàæØðçÅUß È¤æòÚU ÅUðçvUÙ·¤Ü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°Áé·¤ðàæÙ</w:t>
      </w:r>
      <w:r>
        <w:rPr>
          <w:rFonts w:ascii="Chanakya" w:hAnsi="Chanakya" w:cs="Chanakya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IGnITE</w:t>
      </w:r>
      <w:r>
        <w:rPr>
          <w:rFonts w:ascii="Chanakya" w:hAnsi="Chanakya" w:cs="Chanakya"/>
          <w:color w:val="000000"/>
          <w:sz w:val="24"/>
          <w:szCs w:val="24"/>
        </w:rPr>
        <w:t>)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 xml:space="preserve"> ¥´Ì»üÌ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Âý¼ðàæ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·¤è âÖè àææâ·¤èØ ¥æ§üÅUè¥æ§ü ×ð´ §´ÇçSÅUþØÜ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âðxUÅUè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ÅUþðçÙ´»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·¤æ àæéÖæÚU´Ö ç·¤Øæ »ØæÐ ¥æ§ü¥æ§üÅUè ç¼„è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·¤ð âãØô» âð ¥æòÙÜæ§üÙ ×ôÇ ×ð´ ÅUþðçÙ´»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·¤ð çÜ° ÁÕÜÂéÚU §´ÁèçÙØçÚU´» ·¤æòÜðÁ ×ð´ ¥æçÅUüçÈ¤çàæØÜ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§´ÅUðÜèÁð´â °ß´ §´ÅUÚUÙðÅU ¥æòÈ¤ ç‰æ´» ·¤ð ·¤ôâü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¥õÚU yÜæò·¤¿ðÙ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çÕËÇÚU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ÅUðvUÙôÜæòÁè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·¤ôâü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·¤æ ©’ÁñÙ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§´ÁèçÙØçÚU´» ·¤æòÜðÁ ×ð´ àæéÖæÚU´Ö ç·¤ØæÐ §âè Âý·¤æÚU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°âÃãè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ÂæòçÜÅUðçvUÙ·¤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ÖôÂæÜ ×ð´ ß¿éü¥Ü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çÚUØæçÜÅUè ¥õÚU ¥æò»×ðÅUðÇ çÚUØæçÜÅUè ·¤ôâü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·¤æ Öè àæéÖæÚU´Ö ç·¤Øæ »ØæÐ ¥æ§ü¥æ§üÅUè §´¼õÚU ·¤ð âãØô» âð ×çãÜæ ÂæòçÜÅUðçvUÙ·¤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·¤æòÜðÁ ÖôÂæÜ ×ð´ ÂýôvUØôÚU×ð´ÅU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°âðç‹àæØÜ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È¤æòÚU SÅêUÇð´ÅU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°Çßæ´â×ð´ÅU</w:t>
      </w:r>
      <w:r>
        <w:rPr>
          <w:rFonts w:ascii="Chanakya" w:hAnsi="Chanakya" w:cs="Chanakya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PESA</w:t>
      </w:r>
      <w:r>
        <w:rPr>
          <w:rFonts w:ascii="Chanakya" w:hAnsi="Chanakya" w:cs="Chanakya"/>
          <w:color w:val="000000"/>
          <w:sz w:val="24"/>
          <w:szCs w:val="24"/>
        </w:rPr>
        <w:t>)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 xml:space="preserve"> ·¤ôâü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·¤æ àæéÖæÚU´Ö ç·¤ØæÐ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</w:p>
    <w:p w:rsidR="000E5A76" w:rsidRDefault="000E5A76" w:rsidP="000E5A76">
      <w:pPr>
        <w:tabs>
          <w:tab w:val="left" w:pos="301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color w:val="000000"/>
          <w:sz w:val="24"/>
          <w:szCs w:val="24"/>
        </w:rPr>
        <w:t>×éwØ×´Gè Çæò. Øæ¼ß Ùð Ì·¤Ùè·¤è ÿæðG ×ð´ çÙÂé‡æ ×çãÜæ¥ô´ ·¤ô ç·¤Øæ â{×æçÙÌ</w:t>
      </w:r>
    </w:p>
    <w:p w:rsidR="000E5A76" w:rsidRDefault="000E5A76" w:rsidP="000E5A76">
      <w:pPr>
        <w:tabs>
          <w:tab w:val="left" w:pos="3015"/>
        </w:tabs>
        <w:autoSpaceDE w:val="0"/>
        <w:autoSpaceDN w:val="0"/>
        <w:adjustRightInd w:val="0"/>
        <w:spacing w:after="0" w:line="360" w:lineRule="auto"/>
        <w:ind w:firstLine="8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color w:val="000000"/>
          <w:sz w:val="24"/>
          <w:szCs w:val="24"/>
        </w:rPr>
        <w:t>×éwØ×´Gè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Çæò. Øæ¼ß Ùð âèwæô ·¤×æ¥ô ØôÁÙæ ×ð´ ¥æÆ ãÁæÚU ¿ØçÙÌ Âýçàæÿæ‡ææç‰æüØô´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·¤ô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6 ·¤ÚUôÇ¸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60 Üæwæ M¤Â°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SÅUæ§Âð´Ç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çâ´»Ü çvUÜ·¤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·¤ð ×æŠØ×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âð çßÌçÚUÌ ç·¤°Ð ×éwØ×´Gè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Çæò. Øæ¼ß Ùð °âÅUè§ü°×</w:t>
      </w:r>
      <w:r>
        <w:rPr>
          <w:rFonts w:ascii="Chanakya" w:hAnsi="Chanakya" w:cs="Chanakya"/>
          <w:color w:val="000000"/>
          <w:sz w:val="24"/>
          <w:szCs w:val="24"/>
        </w:rPr>
        <w:t xml:space="preserve"> (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âæ§´â, ÅUðvUÙæòÜæòÁè,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§´ÁèçÙØçÚU´», ×ñ‰â</w:t>
      </w:r>
      <w:r>
        <w:rPr>
          <w:rFonts w:ascii="Chanakya" w:hAnsi="Chanakya" w:cs="Chanakya"/>
          <w:color w:val="000000"/>
          <w:sz w:val="24"/>
          <w:szCs w:val="24"/>
        </w:rPr>
        <w:t>)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 xml:space="preserve"> ÿæðG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×ð´ çÙÂé‡æ ×çãÜæ¥ô´ ·¤æ â{×æÙ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ç·¤Øæ ¥õÚU ÚUôÁ»æÚU ×ðÜô´ ×ð´ ¿ØçÙÌ ×çãÜæ ¥zØç‰æüØô´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·é¤×æÚUè ×ã·¤ àæé·ý¤ßæÚUð,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·é¤×æÚUè M¤Õè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çâ´ã Øæ¼ß, ·é¤×æÚUè °ðEØæü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çÌßæÚUè, ·é¤×æÚUè ÚUæç»Ùè ÚUæßÌ, ·é¤×æÚUè Ÿæhæ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·é¤àæßæã, ·é¤×æÚUè ¥æÚUÌè ·é¤¼æÂð ¥æç¼ ·¤ô ¥æòÈ¤ÚU ÜðÅUÚU çßÌçÚUÌ ç·¤°Ð</w:t>
      </w:r>
      <w:r>
        <w:rPr>
          <w:rFonts w:ascii="Chanakya" w:hAnsi="Chanakya" w:cs="Chanakya"/>
          <w:color w:val="000000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0E5A76" w:rsidRDefault="000E5A76" w:rsidP="000E5A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color w:val="000000"/>
          <w:sz w:val="24"/>
          <w:szCs w:val="24"/>
        </w:rPr>
        <w:t>çß™ææÙ, Ì·¤Ùè·¤è, §´ÁèçÙØçÚU´» ¥õÚU »ç‡æÌ çàæÿææ ×ð´ ×çãÜæ¥ô´ ·¤è Öæ»è¼æÚUè ÕÉ¸æÙð ·¤ð çÜ° ãÚUâ´Öß ÂýØæâ ÁæÚUè</w:t>
      </w:r>
    </w:p>
    <w:p w:rsidR="000E5A76" w:rsidRDefault="000E5A76" w:rsidP="000E5A76">
      <w:pPr>
        <w:autoSpaceDE w:val="0"/>
        <w:autoSpaceDN w:val="0"/>
        <w:adjustRightInd w:val="0"/>
        <w:spacing w:after="0" w:line="360" w:lineRule="auto"/>
        <w:ind w:firstLine="8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color w:val="000000"/>
          <w:sz w:val="24"/>
          <w:szCs w:val="24"/>
        </w:rPr>
        <w:t>¥ÂÚU ×éwØ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âç¿ß Ì·¤Ùè·¤è çàæÿææ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°ß´ ·¤õàæÜ çß·¤æâ Ÿæè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×Ùé ŸæèßæSÌß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Ùð ·¤ãæ ç·¤ ÕæçÜ·¤æ¥ô´ ·¤è çàæÿææ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×éwØ×´Gè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Çæò. Øæ¼ß ·¤è âßôü‘¿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Âýæ‰æç×·¤Ìæ¥ô´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×ð´ àææç×Ü ãñÐ Âý¼ðàæ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×ð´ çß™ææÙ,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Ì·¤Ùè·¤è, §´ÁèçÙØçÚU´» ¥õÚU »ç‡æÌ ·¤è çàæÿææ</w:t>
      </w:r>
      <w:r>
        <w:rPr>
          <w:rFonts w:ascii="Chanakya" w:hAnsi="Chanakya" w:cs="Chanakya"/>
          <w:color w:val="000000"/>
          <w:sz w:val="24"/>
          <w:szCs w:val="24"/>
        </w:rPr>
        <w:t xml:space="preserve"> (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SÅUð×</w:t>
      </w:r>
      <w:r>
        <w:rPr>
          <w:rFonts w:ascii="Chanakya" w:hAnsi="Chanakya" w:cs="Chanakya"/>
          <w:color w:val="000000"/>
          <w:sz w:val="24"/>
          <w:szCs w:val="24"/>
        </w:rPr>
        <w:t>)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 xml:space="preserve"> ×ð´ ×çãÜæ¥ô´ ·¤è Öæ»è¼æÚUè ÕÉ¸æÙð ·¤ð çÜ° ãÚUâ´Öß ÂýØæâ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ç·¤° Áæ ÚUãð ãñ´Ð Âý¼ðàæ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·¤ð §´ÁèçÙØçÚU´» ·¤æòÜðÁô´, ¥æ§ü.ÅUè.¥æ§ü., ÂæòçÜÅUðçvUÙ·¤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¥õÚU Øê°Ù ßê×ðÙ ·¤ð âãØô» âð §â ç¼àææ ×ð´ çßàæðcæ ÂýØæ°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ãô ÚUãð ãñ´Ð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</w:p>
    <w:p w:rsidR="000E5A76" w:rsidRDefault="000E5A76" w:rsidP="000E5A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color w:val="000000"/>
          <w:sz w:val="24"/>
          <w:szCs w:val="24"/>
        </w:rPr>
        <w:t>×éwØ×´Gè Çæò. Øæ¼ß ·¤ô ×çãÜæ ÂæòçÜÅUðçvUÙ·¤ ÖôÂæÜ ·¤è ÀæGæ¥ô´ Ùð ÚUæ××´ç¼ÚU ·¤ð ç¿G ßæÜæ ãSÌçÙç×üÌ ¥´»ß|× Öð´ÅU ç·¤Øæ</w:t>
      </w:r>
    </w:p>
    <w:p w:rsidR="000E5A76" w:rsidRDefault="000E5A76" w:rsidP="000E5A76">
      <w:pPr>
        <w:autoSpaceDE w:val="0"/>
        <w:autoSpaceDN w:val="0"/>
        <w:adjustRightInd w:val="0"/>
        <w:spacing w:after="0" w:line="360" w:lineRule="auto"/>
        <w:ind w:firstLine="8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color w:val="000000"/>
          <w:sz w:val="24"/>
          <w:szCs w:val="24"/>
        </w:rPr>
        <w:t>§â ¥ßâÚU ÂÚU ¥ÂÚU ×éwØ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âç¿ß Ÿæè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×Ùé ŸæèßæSÌß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Ùð çßlæç‰æüØô´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mæÚUæ çÙç×üÌ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S×ëçÌ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ç¿‹ã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×éwØ×´Gè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Çæò. Øæ¼ß ·¤ô Öð´ÅU ·¤ÚU ©Ù·¤æ Sßæ»Ì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ç·¤ØæÐ ×éwØ×´Gè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Çæò. Øæ¼ß ·¤ô ×çãÜæ ÂæòÜðçÅUvUÙ·¤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ÖôÂæÜ ·¤è ÀæGæ¥ô´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Ùð ãSÌçÙç×üÌ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¥´»ß|×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Öð´ÅU ç·¤Øæ, çÁâ×ð´ ÀæGæ¥ô´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Ùð SßØ´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ÚUæ× ×´ç¼ÚU ·¤æ ç¿G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ÕÙæØæ ãñÐ ×éwØ×´Gè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Çæò. Øæ¼ß ·¤ô ·¤õàæÜ çß·¤æâ çßÖæ» mæÚUæ ŸæèÚUæ×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·¤æ çßàææÜ ç¿G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Öð´ÅU ·¤ÚU ©Ù·¤æ Sßæ»Ì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¥çÖÙ´¼Ù ç·¤Øæ »ØæÐ ·¤æØü·ý¤×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×ð´ ·¤õàæÜ çß·¤æâ °ß´ ÚUôÁ»æÚU ÚUæ’Ø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×´Gè</w:t>
      </w:r>
      <w:r>
        <w:rPr>
          <w:rFonts w:ascii="Chanakya" w:hAnsi="Chanakya" w:cs="Chanakya"/>
          <w:color w:val="000000"/>
          <w:sz w:val="24"/>
          <w:szCs w:val="24"/>
        </w:rPr>
        <w:t xml:space="preserve"> (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SßÌ´G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ÂýÖæÚU</w:t>
      </w:r>
      <w:r>
        <w:rPr>
          <w:rFonts w:ascii="Chanakya" w:hAnsi="Chanakya" w:cs="Chanakya"/>
          <w:color w:val="000000"/>
          <w:sz w:val="24"/>
          <w:szCs w:val="24"/>
        </w:rPr>
        <w:t>)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 xml:space="preserve"> Ÿæè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»õÌ× ÅUðÅUßæÜ, ¥ŠØÿæ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·¤õàæÜ °ß´ ÚUôÁ»æÚU çÙ×æü‡æ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ÕôÇü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Ÿæè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àæñÜð‹Îý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àæ×æü,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·¤´ÅUþè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ãðÇ Øê°Ù ßê×ðÙ âéŸæè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âéÁðÙ È¤ÚU‚ØêâÙ,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âèçÙØÚU ÂýôÈ¤ðâÚU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lastRenderedPageBreak/>
        <w:t>¥æ§ü¥æ§üÅUè Ÿæè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¼ðßæàæècæ ç×Gæ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Ì‰ææ çß™ææÙ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¥õÚU Ì·¤Ùè·¤è ÿæðG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×ð´ ×ãˆßÂê‡æü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Øô»¼æÙ ¼ðÙð ßæÜè ×çãÜæ°´ Ì‰ææ §´ÁèçÙØçÚU´» ß Ì·¤Ùè·¤è àæñÿæç‡æ·¤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â´S‰ææÙô´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·¤è ÀæGæ°´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ÕÇ¸è â´wØæ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×ð´ ©ÂçS‰æÌ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>‰æè´Ð</w:t>
      </w:r>
      <w:r>
        <w:rPr>
          <w:rFonts w:ascii="Chanakya" w:hAnsi="Chanakya" w:cs="Chanakya"/>
          <w:color w:val="000000"/>
          <w:sz w:val="24"/>
          <w:szCs w:val="24"/>
        </w:rPr>
        <w:t xml:space="preserve"> </w:t>
      </w:r>
    </w:p>
    <w:p w:rsidR="000E5A76" w:rsidRDefault="000E5A76" w:rsidP="000E5A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hanakya" w:hAnsi="Chanakya" w:cs="Chanakya"/>
          <w:b/>
          <w:bCs/>
          <w:color w:val="000000"/>
          <w:sz w:val="24"/>
          <w:szCs w:val="24"/>
        </w:rPr>
        <w:t xml:space="preserve">·ý¤×æ´·¤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 xml:space="preserve"> 0879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 xml:space="preserve"> </w:t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ab/>
      </w:r>
      <w:r>
        <w:rPr>
          <w:rFonts w:ascii="Chanakya" w:hAnsi="Chanakya" w:cs="Chanakya"/>
          <w:b/>
          <w:bCs/>
          <w:color w:val="000000"/>
          <w:sz w:val="24"/>
          <w:szCs w:val="24"/>
        </w:rPr>
        <w:tab/>
        <w:t xml:space="preserve">                                           âéÚUðàæ//â´¼èÂ ·¤ÂêÚU </w:t>
      </w:r>
    </w:p>
    <w:p w:rsidR="000E5A76" w:rsidRDefault="000E5A76" w:rsidP="000E5A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E5A76" w:rsidRDefault="000E5A76" w:rsidP="000E5A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E5A76" w:rsidRDefault="000E5A76" w:rsidP="000E5A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06AC4" w:rsidRPr="000E5A76" w:rsidRDefault="00A06AC4" w:rsidP="000E5A76"/>
    <w:sectPr w:rsidR="00A06AC4" w:rsidRPr="000E5A76" w:rsidSect="0019516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nakya">
    <w:panose1 w:val="04010800000000000000"/>
    <w:charset w:val="00"/>
    <w:family w:val="decorative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E0EF1"/>
    <w:rsid w:val="000E5A76"/>
    <w:rsid w:val="001E0EF1"/>
    <w:rsid w:val="00A06AC4"/>
    <w:rsid w:val="00D70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A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928</Words>
  <Characters>5290</Characters>
  <Application>Microsoft Office Word</Application>
  <DocSecurity>0</DocSecurity>
  <Lines>44</Lines>
  <Paragraphs>12</Paragraphs>
  <ScaleCrop>false</ScaleCrop>
  <Company/>
  <LinksUpToDate>false</LinksUpToDate>
  <CharactersWithSpaces>6206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dpr</dc:creator>
  <cp:lastModifiedBy>dpr</cp:lastModifiedBy>
  <cp:revision>2</cp:revision>
  <dcterms:created xsi:type="dcterms:W3CDTF">2024-02-12T15:41:00Z</dcterms:created>
  <dcterms:modified xsi:type="dcterms:W3CDTF">2024-02-12T15:41:00Z</dcterms:modified>
</cp:coreProperties>
</file>