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ÁÙâ´Â·¤ü â´¿æÜÙæÜØ 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ÂýÏæÙ×´Gè Ÿæè ÙÚUð´Îý ×ô¼è Â·¤çÚUØæ »æ¡ß ×ð´ ·¤ô¼ô ÖæÌ-·é¤ÅU·¤è wæèÚU ·¤æ ¥æÙ´¼ Üð´»ð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Chanakya" w:hAnsi="Chanakya" w:cs="Chanakya"/>
          <w:i/>
          <w:iCs/>
          <w:color w:val="000000"/>
          <w:sz w:val="24"/>
          <w:szCs w:val="24"/>
        </w:rPr>
        <w:t xml:space="preserve">¥jéÌ ãñ àæãÇôÜ çÁÜð ·¤æ Â·¤çÚUØæ »æ¡ß 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Â·¤çÚUØæ ·¤è ÁÙÁæçÌØô´ ·¤ð ÚUèçÌ-çÚUßæÁ, wææÙ-ÂæÙ ¥õÚU ÁèßÙ-àæñÜè ¥¼÷çßÌèØ ãñ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</w:t>
      </w:r>
      <w:r>
        <w:rPr>
          <w:rFonts w:ascii="Chanakya" w:hAnsi="Chanakya" w:cs="Chanakya"/>
          <w:color w:val="000000"/>
          <w:sz w:val="24"/>
          <w:szCs w:val="24"/>
        </w:rPr>
        <w:t>30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ÁêÙ, </w:t>
      </w:r>
      <w:r>
        <w:rPr>
          <w:rFonts w:ascii="Chanakya" w:hAnsi="Chanakya" w:cs="Chanakya"/>
          <w:color w:val="000000"/>
          <w:sz w:val="24"/>
          <w:szCs w:val="24"/>
        </w:rPr>
        <w:t>2023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°·¤ ÁéÜæ§ü 2023 ·¤æ ç¼Ù àæãÇôÜ çÁÜð ·¤ð çÜ° ÕãéÌ ãè °ðçÌãæçâ·¤ ãô»æÐ §â ç¼Ù ÖæÚUÌ ·¤ð ØàæSßè ÂýÏæÙ×´Gè Ÿæè ÙÚUð‹Îý ×ô¼è çÁÜð ·¤è S‰ææÙèØ ÁÙÁæÌèØ â´S·ë¤çÌ °ß´ ÂÚU´ÂÚUæ¥ô´ âð ¥ß»Ì ãô´»ðÐ ÂýÏæÙ×´Gè Ÿæè ×ô¼è wæçÅUØæ ÂÚU ÕñÆ ·¤ÚU ¼ðàæè ¥´¼æÁ ×ð´ ÁÙÁæÌèØ â×é¼æØ, Èé¤ÅUÕæòÜ ·ý¤æ´çÌ ·¤ð çwæÜæçÇ¸Øô´, Sß-âãæØÌæ â×êã ·¤è ÜwæÂçÌ ¼èç¼Øô´ ¥õÚU ¥‹Ø Üô»ô´ âð â´ßæ¼ ·¤ÚUð´»ðÐ °ðâæ ÂãÜè ÕæÚU ãô»æ ÁÕ ÂýÏæÙ×´Gè ¼ðàæè ¥´¼æÁ ×ð´ ÁÙÁæÌèØ â×é¼æØ ·¤ð âæ‰æ Á×èÙ ÂÚU ÕñÆ ·¤ÚU ·¤ô¼ô, ÖæÌ- ·é¤ÅU·¤è wæèÚU ·¤æ ¥æÙ´¼ Üð´»ðÐ â´Âê‡æü ·¤æØü·ý¤× ÖæÚUÌèØ ÂÚU´ÂÚUæ °ß´ â´S·ë¤çÌ ·¤ð ¥ÙéâæÚU ãô»æÐ ÂýÏæÙ×´Gè ·¤ð ÖôÁ ×ð´ ×ôÅUæ ¥ÙæÁ (ç×ÜðÅU) ·¤ô çßàæðcæ Âýæ‰æç×·¤Ìæ ¼è Áæ ÚUãè ãñÐ Â·¤çÚUØæ »æ¡ß ·¤è ÁË¼è ÅUôÜæ ×ð´ ÂýÏæÙ×´Gè ·¤ð ÖôÁ ·¤è ÌñØæÚUè ÁôÚU - àæôÚU âð ¿Ü ÚUãè ãñÐ 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Â·¤çÚUØæ »æ¡ß ¥jéÌ °ß´ ¥çßS×ÚU‡æèØ ãñÐ »æ¡ß ×ð´ ÁèßÙ ¥ÂÙè âãÁ çÙàÀÜÌæ ·¤ð âæ‰æ ×éS·¤æÙ çÕwæðÚUÌæ ãé¥æ âæÌ ÚU´» ·¤ð §´ÎýÏÙécæ ·¤è ÌÚUã »çÌ×æÙ ãñÐ Â·¤çÚUØæ âƒæÙ ßÙ âð ¥æ‘Àæç¼Ì °·¤ °ðâæ »æ¡ß ãñ, Áãæ¡ âæÜ,  âæ»õÙ, ×ãé¥æ, ·¤ÙðÚU, ¥æ×, ÂèÂÜ, ÕðÜ, ·¤ÅUãÜ, Õæ¡â ¥õÚU ¥‹Ø ÂðÇ¸ô´ âð ÂýßæçãÌ ãßæ°¡ ©óæÌ ×SÌ·¤ô´ ·¤æ »õÚUß-»æÙ ·¤ÚUÌè ãñ´Ð ©Ù·¤è ©ÂˆØ·¤æ¥ô´ ×ð´ ·¤Ü-·¤Ü çÙÙæ¼ âð ¥æÙ´ç¼Ì âôÙ Ù¼è ·¤è ßð»ßæãè ÚUÁÌ-ÏßÜ ÏæÚUæ°¡ ×æÙô ßâé´ÏÚUæ ·¤ð ãÚUð ÂëDô´ ÂÚU ¥´ç·¤Ì ÂæÚU´ÂçÚU·¤ »èÌô´ ·¤è ×ÏéÚU Â´çQ¤Øæ¡ ãñ´Ð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Â·¤çÚUØæ ×ð´ </w:t>
      </w:r>
      <w:r>
        <w:rPr>
          <w:rFonts w:ascii="Chanakya" w:hAnsi="Chanakya" w:cs="Chanakya"/>
          <w:color w:val="000000"/>
          <w:sz w:val="24"/>
          <w:szCs w:val="24"/>
        </w:rPr>
        <w:t>4700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Üô» ·¤ÚUÌð ãñ´ çÙßæâ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Â·¤çÚUØæ »æ¡ß ×ð´ 4700 Üô» çÙßæâ ·¤ÚUÌð ãñ´, çÁâ×ð´ 2200 Üô» ×Ì¼æÙ ·¤ÚUÌð ãñ´Ð »æ¡ß ×ð´ 700 ƒæÚU ÁÙÁæÌèØ â×æÁ ·¤ð ãñ´, çÁÙ×ð´ »ô´Ç â×æÁ ·¤ð 250, Õñ»æ â×æÁ ·¤ð 255, ·¤ôÜ â×æÁ ·¤ð 200, ÂçÙ·¤æ â×æÁ ·¤ð 10 ¥õÚU ¥‹Ø â×æÁ ·¤ð Üô» çÙßæâ ·¤ÚUÌð ãñ´Ð Â·¤çÚUØæ »æ¡ß ×ð´ 3 ÅUôÜæ ãñ, çÁâ×ð´ ÁË¼è ÅUôÜæ, â×¼æ ÅUôÜæ °ß´ âÚU·¤æÚUè ÅUôÜæ àææç×Ü ãñÐ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ÁÙÁæçÌØô´ ·¤æ ÙëˆØ-â´»èÌ Âý·ë¤çÌ ·¤è ÜèÜæ-×éÎýæ¥ô´ ·¤æ ¥Ùé·¤ÚU‡æ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ÉôÜ, ×æ¡¼ÚU, »é¼é×, çÅU×·¤è, Çã·¤è, ×æÅUè ×æ¡¼ÚU, ‰ææÜè, ƒæ´ÅUè, ·é¤´Çè, çÆâ·¤è, ¿éÅU·é¤Üô´ ·¤è ÌæÜ ÂÚU Õæ¡âéÚUè, È¤ðÈ¤çÚUØæ ¥õÚU àæãÙæ§ü ·¤è SßÚU-ÜãçÚUØô´ ·¤ð âæ‰æ ÖèÜ, »ô´Ç, ·¤ôÜ, ·¤ôÚU·ê¤, Õñ»æ, âãçÚUØæ, ÖæçÚUØæ ¥æç¼ ÁÙÁæÌèØ Øéß·¤-ØéßçÌØô´ ·¤è ÌÚUã ÕƒæðÜwæ´Ç-çàæwæÚU ç‰æÚU·¤ ©ÆÌð ãñ´Ð ÁÙÁæçÌØô´ ·¤æ ÙëˆØ-â´»èÌ Âý·ë¤çÌ ·¤è §‹ãè´ ÜèÜæ-×éÎýæ¥ô´ ·¤æ ¥Ùé·¤ÚU‡æ ãñÐ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Â·¤çÚUØæ »æ¡ß ·¤æ ÁÙÁæÌèØ â×é¼æØ ¥jéÌ °ß´ ¥¼÷çßÌèØ §âçÜ° Öè ãñ ç·¤ Øãæ¡ ·¤ð ÁÙÁæçÌØô´ ·¤ð ÚUèçÌ-çÚUßæÁ, wææÙÂæÙ, ÁèßÙ àæñÜè âÕâð ¥Üã¼æ ãññÐ ÁÙÁæÌèØ â×é¼æØ ÂýæØ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Chanakya" w:hAnsi="Chanakya" w:cs="Chanakya"/>
          <w:color w:val="000000"/>
          <w:sz w:val="24"/>
          <w:szCs w:val="24"/>
        </w:rPr>
        <w:t xml:space="preserve"> Âý·ë¤çÌ ·¤ð âæçóæŠØ ×ð´ ÚUãÌð ãñ´Ð §âçÜØð çÙâ»ü ·¤è ÜØ, ÌæÜ ¥õÚU ÚUæ»-çßÚUæ» ©Ù·¤ð àæÚUèÚU ×ð´ ÚUQ¤ ·¤ð âæ‰æ â´¿çÚUÌ ãôÌð ãñ´Ð ßëÿæô´ ·¤æ Ûæê×Ùæ ¥õÚU ·¤èÅU-ÂÌ´»ô´ ·¤æ SßæÖæçß·¤ ÙÌüÙ ÁÙÁæçÌØô´ ·¤ô ÙëˆØ ·¤ð çÜØð ÂýðçÚUÌ ·¤ÚUÌð ãñ´Ð ãßæ ·¤è âÚUâÚUæãÅU, ×ðƒæô´ ·¤æ »ÁüÙ, çÕÁÜè ·¤è ·¤õ´Ï, ßcææü ·¤è âæ¡»èçÌ·¤ çÅUÂ-çÅUÂ,ÂçÿæØô´ ·¤è ÜØÕh ©Ç¸æÙ Øð âÕ ÙëˆØ-â´»èÌ ·¤ð ©ˆÂýðÚU·¤ Ìˆß ãñ´Ð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ÙëˆØ-â´»èÌ ÁÙÁæÌèØ ÁèßÙ-àæñÜè ·¤æ ¥çÖóæ ¥´»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lastRenderedPageBreak/>
        <w:t>·¤ãæ Áæ â·¤Ìæ ãñ ç·¤ ÙëˆØ ¥õÚU â´»èÌ ×ÙécØ ·¤è âÕâð ·¤ô×Ü ¥ÙéÖêçÌØô´ ·¤è ·¤Üæˆ×·¤ ÂýSÌéçÌ ãñÐ ÁÙÁæçÌØô´ ·¤ð ¼ðßæ¿üÙ ·¤ð M¤Â ×ð´ ¥æS‰ææ ·¤è ÂÚU× ¥çÖÃØçQ¤ ·¤è ÂýÌè·¤ ÖèÐ ÙëˆØ-â´»èÌ, ÁÙÁæÌèØ ÁèßÙ-àæñÜè ·¤æ ¥çÖóæ ¥´» ãñÐ Øã ç¼Ù ÖÚU ·¤ð Ÿæ× ·¤è ‰æ·¤æÙ ·¤ô ¥æÙ´¼ ×ð´ â´ÌçÚUÌ ·¤ÚUÙð ·¤æ ©Ù·¤æ °·¤ çÙØç×Ì çßÏæÙ Öè ãñÐ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»ô´Ç â×é¼æØ ·¤ð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>âÁÙè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'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»èÌ-ÙëˆØ ·¤è ¿×ˆ·ë¤Ì Öæß-×éÎýæ°¡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»æ¡ß ×ð´ »ô´Ç ÁÙÁæçÌ â×êã ×ð´ ·¤ÚU×æ, âñÜæ, ÖÇ¸õÙè, çÕÚUãæ, ·¤ãÚUßæ, ¼¼çÚUØæ, âé¥æ ¥æç¼ ÙëˆØ-àæñçÜØæ¡ Âý¿çÜÌ ãñ´Ð »ô´Ç â×é¼æØ ·¤ð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Chanakya" w:hAnsi="Chanakya" w:cs="Chanakya"/>
          <w:color w:val="000000"/>
          <w:sz w:val="24"/>
          <w:szCs w:val="24"/>
        </w:rPr>
        <w:t>âÁÙè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Chanakya" w:hAnsi="Chanakya" w:cs="Chanakya"/>
          <w:color w:val="000000"/>
          <w:sz w:val="24"/>
          <w:szCs w:val="24"/>
        </w:rPr>
        <w:t xml:space="preserve"> »èÌ-ÙëˆØ ·¤è Öæß-×éÎýæ°¡ ¿×ˆ·ë¤Ì ·¤ÚUÌè ãñ´Ð §Ù·¤æ ¼èßæÜè ÙëˆØ Öè ¥ÙêÆæ ãôÌæ ãñÐ ×æ¡¼ÚU, çÅU×·¤è, »é¼é×, Ù»æÇ¸æ,  Ûææ´Ûæ, ×´ÁèÚUæ, wæÇ¸ÌæÜ, âè´»ÕæÁæ, Õæ¡âéÚUè, ¥Ü»ôÛææ, àæãÙæ§ü, ÕæÙæ, ç¿·¤æÚUæ, ç·¤´¼ÚUè ¥æç¼ §â â×é¼æØ ·¤ð çÂýØ ßæl ãñ´Ð Õñ»æ, ×æÅUè ×æ¡¼ÚU ¥õÚU Ù»æÇ¸ð ·¤ð âæ‰æ ·¤ÚU×æ, ÛæÚUÂÅU ¥õÚU ÉôÜ ·¤ð âæ‰æ ¼àæãÚUæ ÙëˆØ ·¤ÚUÌð ãñ´Ð çßßæã ·¤ð ¥ßâÚU ÂÚU Øð çÕÜ×æ ÙëˆØ ·¤ÚUÌð ãñ´Ð ÕæÚUæÌ ·¤ð Sßæ»Ì ×ð´ ç·¤Øæ ÁæÙð ßæÜæ ÂÚUƒæõÙè ÙëˆØ ¥æ·¤cæü·¤ ãôÌæ ãñÐ ÀðÚUÌæ ÙëˆØ ÙæçÅU·¤æ ×ð´ ×éwæõÅUô´ ·¤æ ¥ÙêÆæ ÂýØô» ãôÌæ ãñÐ §Ù·¤è ÙëˆØÖêcææ ¥õÚU ¥æÖêcæ‡æ Öè çßàæðcæ ãôÌð ãñ´Ð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Â·¤çÚUØæ ·¤ð ÁÙÁæÌèØ â×æÁ ·¤è ÂêÁÙ-¥¿üÙ àæñÜè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Â·¤çÚUØæ »æ¡ß ·¤ð ÁÙÁæçÌ â×êã ×ð´ ãÚUãðÜÕæÕ Øæ ÕæÕ¼ðß, ×§Ç¸æ ·¤âê×ÚU, ÖèÜÅU¼ðß, wææÜêÙ¼ðß, âæßÙ×æÌæ, ¼àææ×æÌæ, âæÌ×æÌæ, »ô´Ç ÁÙÁæçÌ ×ð´ ×ãæ¼ðß, ÂÇ¸æÂðÙ Øæ ÕÇ¸æ¼ðß, çÜ´»ôÂðÙ, Ææ·é¤ÚU¼ðß, ¿´Çè×æ§ü, wæñÚU×æ§ü, Õñ»æ ÁÙÁæçÌ ×ð´ ÕêÉ¸æ¼ðß, Õæƒæ¼ðß, ÖæçÚUØæ ¼êËãæ¼ðß, ÙæÚUæØ‡æ¼ðß, Öè×âðÙ ¥õÚU âãçÚUØæ ÁÙÁæçÌ ×ð´ ÌðÁæÁè ×ãæÚUæÁ, ÚUæ×¼ðßÚUæ ¥æç¼ ·¤è ÂêÁæ ÂæÚU´ÂçÚU·¤ M¤Â âð Âý¿çÜÌ ãñÐ 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Â·¤çÚUØæ ·¤è ÁÙÁæçÌØô´ ·¤æ çßàæðcæ ÖôÁÙ</w:t>
      </w:r>
    </w:p>
    <w:p w:rsidR="00BB7569" w:rsidRDefault="00BB7569" w:rsidP="00BB756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Â·¤çÚUØæ »æ¡ß ·¤ð ÁÙÁæçÌ â×é¼æØ ·¤ð ÖôÁÙ ×ð´ ·¤ô¼ô, ·é¤ÅU·¤è, ’ßæÚU, ÕæÁÚUæ, âæ¡ßæ, ×P¤æ, ¿Ùæ, çÂâè, ¿æßÜ ¥æç¼ ¥ÙæÁ àææç×Ü ãñÐ ×ãé° ·¤æ ©ÂØô» wææl ¥õÚU ×ç¼ÚUæ ·¤ð çÜØð ç·¤Øæ ÁæÌæ ãñÐ ¥æÁèçß·¤æ ·¤ð çÜØð Âý×éwæ ßÙôÂÁ ·¤ð M¤Â ×ð´ Öè §â·¤æ â´»ýã‡æ âÖè ÁÙÁæçÌØæ¡ ·¤ÚUÌè ãñ´Ð Õñ»æ, ÖæçÚUØæ ¥õÚU âãçÚUØæ ÁÙÁæçÌØô´ ·¤ð Üô»ô´ ·¤ô ßÙõcæçÏØô´ ·¤æ ÂÚU´ÂÚUæ»Ì M¤Â âð çßàæðcæ ™ææÙ ãñÐ Õñ»æ ·é¤À ßcæü Âêßü Ì·¤ ÕðßÚU wæðÌè ·¤ÚUÌð ÚUãð ãñ´Ð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3508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»õÚUß/ÂýÜØ ŸæèßæSÌß</w:t>
      </w: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7569" w:rsidRDefault="00BB7569" w:rsidP="00BB7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3971" w:rsidRDefault="00583971"/>
    <w:sectPr w:rsidR="00583971" w:rsidSect="007871C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nak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BB7569"/>
    <w:rsid w:val="003A0290"/>
    <w:rsid w:val="00480993"/>
    <w:rsid w:val="00515C60"/>
    <w:rsid w:val="00583971"/>
    <w:rsid w:val="005D7462"/>
    <w:rsid w:val="00660B5D"/>
    <w:rsid w:val="007D7E5F"/>
    <w:rsid w:val="007F1B32"/>
    <w:rsid w:val="008632F6"/>
    <w:rsid w:val="00865861"/>
    <w:rsid w:val="0099702D"/>
    <w:rsid w:val="00A11F35"/>
    <w:rsid w:val="00B818EE"/>
    <w:rsid w:val="00BB7569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B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32"/>
  </w:style>
  <w:style w:type="character" w:styleId="Strong">
    <w:name w:val="Strong"/>
    <w:basedOn w:val="DefaultParagraphFont"/>
    <w:uiPriority w:val="22"/>
    <w:qFormat/>
    <w:rsid w:val="007F1B32"/>
    <w:rPr>
      <w:b/>
      <w:bCs/>
    </w:rPr>
  </w:style>
  <w:style w:type="character" w:styleId="Emphasis">
    <w:name w:val="Emphasis"/>
    <w:basedOn w:val="DefaultParagraphFont"/>
    <w:uiPriority w:val="20"/>
    <w:qFormat/>
    <w:rsid w:val="007F1B3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1B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B3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2023-06-30T13:40:00Z</dcterms:created>
  <dcterms:modified xsi:type="dcterms:W3CDTF">2023-06-30T13:40:00Z</dcterms:modified>
</cp:coreProperties>
</file>