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C" w:rsidRDefault="00290C7C" w:rsidP="00290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Chanakya" w:hAnsi="Chanakya" w:cs="Chanakya"/>
          <w:b/>
          <w:bCs/>
          <w:color w:val="000000"/>
          <w:sz w:val="24"/>
          <w:szCs w:val="24"/>
        </w:rPr>
        <w:t>ÁÙâ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{</w:t>
      </w:r>
      <w:proofErr w:type="gram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Â·¤ü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â´¿æÜÙæÜØ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</w:p>
    <w:p w:rsidR="00290C7C" w:rsidRDefault="00290C7C" w:rsidP="00290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×ŠØÂý¼ðàæ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àææâÙ</w:t>
      </w:r>
      <w:proofErr w:type="spellEnd"/>
    </w:p>
    <w:p w:rsidR="00290C7C" w:rsidRDefault="00290C7C" w:rsidP="00290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Chanakya" w:hAnsi="Chanakya" w:cs="Chanakya"/>
          <w:b/>
          <w:bCs/>
          <w:color w:val="000000"/>
          <w:sz w:val="24"/>
          <w:szCs w:val="24"/>
        </w:rPr>
        <w:t>â×</w:t>
      </w:r>
      <w:proofErr w:type="gramEnd"/>
      <w:r>
        <w:rPr>
          <w:rFonts w:ascii="Chanakya" w:hAnsi="Chanakya" w:cs="Chanakya"/>
          <w:b/>
          <w:bCs/>
          <w:color w:val="000000"/>
          <w:sz w:val="24"/>
          <w:szCs w:val="24"/>
        </w:rPr>
        <w:t>æ¿æÚU</w:t>
      </w:r>
      <w:proofErr w:type="spellEnd"/>
    </w:p>
    <w:p w:rsidR="00290C7C" w:rsidRDefault="00290C7C" w:rsidP="00290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¼é‚Ï ©ˆÂæ¼ô´ ·¤è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àæéhÌæ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»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é‡æß</w:t>
      </w:r>
      <w:proofErr w:type="spellEnd"/>
      <w:proofErr w:type="gramStart"/>
      <w:r>
        <w:rPr>
          <w:rFonts w:ascii="Chanakya" w:hAnsi="Chanakya" w:cs="Chanakya"/>
          <w:b/>
          <w:bCs/>
          <w:color w:val="000000"/>
          <w:sz w:val="24"/>
          <w:szCs w:val="24"/>
        </w:rPr>
        <w:t>}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ææ</w:t>
      </w:r>
      <w:proofErr w:type="spellEnd"/>
      <w:proofErr w:type="gram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ÚUwææ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Áæ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°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ÂêÚUæ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ŠØæÙ</w:t>
      </w:r>
      <w:proofErr w:type="spellEnd"/>
    </w:p>
    <w:p w:rsidR="00290C7C" w:rsidRDefault="00290C7C" w:rsidP="00290C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- ×´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Gè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ÜwæÙ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ÂÅUðÜ</w:t>
      </w:r>
      <w:proofErr w:type="spellEnd"/>
    </w:p>
    <w:p w:rsidR="00290C7C" w:rsidRDefault="00290C7C" w:rsidP="00290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ÂàæéÂæÜÙ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°ß´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ÇðØÚUè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×´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Gè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Ÿæè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ÂÅUðÜ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ÖôÂæÜ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âã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æÚUè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¼é‚Ï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â´ƒæ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·¤æ ç·¤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çÙÚUèÿæ‡æ</w:t>
      </w:r>
      <w:proofErr w:type="spellEnd"/>
    </w:p>
    <w:p w:rsidR="00290C7C" w:rsidRDefault="00290C7C" w:rsidP="00290C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Chanakya" w:hAnsi="Chanakya" w:cs="Chanakya"/>
          <w:b/>
          <w:bCs/>
          <w:color w:val="000000"/>
          <w:sz w:val="24"/>
          <w:szCs w:val="24"/>
        </w:rPr>
        <w:t>ÖôÂæÜ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2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È¤ÚUßÚUè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2024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</w:p>
    <w:p w:rsidR="00290C7C" w:rsidRDefault="00290C7C" w:rsidP="00290C7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90C7C" w:rsidRDefault="00290C7C" w:rsidP="00290C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color w:val="000000"/>
          <w:sz w:val="24"/>
          <w:szCs w:val="24"/>
        </w:rPr>
        <w:t>ÂàæéÂæÜÙ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°ß´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ÇðØÚUè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ÚUæ’Ø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×´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Gè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(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SßÌ´G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ÂýÖæÚU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)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ÜwæÙ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ÂÅUðÜ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¼é‚Ï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â´Ø´Gô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×ð´ ¼é‚Ï ©ˆÂæ¼ô´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àæéhÌæ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é‡æß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}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ÂêÚUæ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ŠØæÙ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ÚUwææ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Áæ°Ð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SÅUðÅU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·¤ô-¥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æòÂÚUðçÅUß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ÇðØÚUè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È¤ðÇÚUðàæÙ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çÜç×ÅUðÇ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(°×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ÂèâèÇè°È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¤)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ÖôÂæÜ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â´Õh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ÖôÂæÜ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âã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¼é‚Ï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â´ƒæ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mæÚUæ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âæ´¿è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Õýæ´Ç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©ˆÂæ¼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àæéhÌæ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âæ‰æ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´¿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ÂÚUwæ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·¤ÚU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ÂêÚUè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é‡æß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}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âæ‰æ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ÚUãðÐ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§â·¤ð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âÖè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â´Õ´çÏÌ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ÕÏæ§ü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ÂæG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ãñ´Ð</w:t>
      </w:r>
      <w:proofErr w:type="spellEnd"/>
    </w:p>
    <w:p w:rsidR="00290C7C" w:rsidRDefault="00290C7C" w:rsidP="00290C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color w:val="000000"/>
          <w:sz w:val="24"/>
          <w:szCs w:val="24"/>
        </w:rPr>
        <w:t>ÂàæéÂæÜÙ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°ß´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ÇðØÚUè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ÚUæ’Ø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×´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Gè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(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SßÌ´G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ÂýÖæÚU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)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ÜwæÙ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ÂÅUðÜ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ÖôÂæÜ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âã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¼é‚Ï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â´ƒæ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Âãé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´¿·¤ÚU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çÙÚUèÿæ‡æ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©‹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ãô´Ùð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¼é‚Ï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â´Ø´Gô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×ð´ ¼êÏ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Âýôâðçâ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´», ¼é‚Ï ©ˆÂæ¼ô´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çÙ×æü‡æ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çßçÏ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©Ù·¤è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Âñç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·¤´»,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ÜñÕ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ÅUðçSÅU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´»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Âýç·ý¤Øæ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¼ðwææ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¼êÏ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â´»ýã‡æ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·¤ÚU ¼é‚Ï °ß´ ¼é‚Ï ©ˆÂæ¼ô´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çßÂ‡æÙ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#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290C7C" w:rsidRDefault="00290C7C" w:rsidP="00290C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¼êÏ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¼é‚Ï ©ˆÂæ¼ô´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çßçÏ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â´Õ´Ï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ÂýÕ´Ï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â´Ø´G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â´¿æÜÙ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¥ÁØ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çâÚUôãè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ÜñÕ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ÅUðçSÅU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´»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çßçÏ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ÕæÚUð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ÂýÕ´Ï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·¤,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é‡æß</w:t>
      </w:r>
      <w:proofErr w:type="spellEnd"/>
      <w:proofErr w:type="gramStart"/>
      <w:r>
        <w:rPr>
          <w:rFonts w:ascii="Chanakya" w:hAnsi="Chanakya" w:cs="Chanakya"/>
          <w:color w:val="000000"/>
          <w:sz w:val="24"/>
          <w:szCs w:val="24"/>
        </w:rPr>
        <w:t>}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ææ</w:t>
      </w:r>
      <w:proofErr w:type="spellEnd"/>
      <w:proofErr w:type="gram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çÙØ´G‡æ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Ÿæè×Ìè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Âý™ææ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Ûææ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çßSÌæÚU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ÕÌæØæÐ</w:t>
      </w:r>
      <w:proofErr w:type="spellEnd"/>
    </w:p>
    <w:p w:rsidR="00290C7C" w:rsidRDefault="00290C7C" w:rsidP="00290C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×´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Gè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ÂÅUðÜ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</w:t>
      </w:r>
      <w:proofErr w:type="gramEnd"/>
      <w:r>
        <w:rPr>
          <w:rFonts w:ascii="Chanakya" w:hAnsi="Chanakya" w:cs="Chanakya"/>
          <w:color w:val="000000"/>
          <w:sz w:val="24"/>
          <w:szCs w:val="24"/>
        </w:rPr>
        <w:t>´Ø´Gô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ÕÙÙð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ßæÜð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¼é‚Ï ©ˆÂæ¼ô´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¼êÏ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ÜñÕ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ÅUðçSÅU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´»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Âýç·ý¤Øæ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âÚUæãÙæ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èÐ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§â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ßâÚU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ÂÚU °×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ÂèâèÇè°È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ÖôÂæÜ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ÂýÕ´Ï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â´¿æÜ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Çæò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Chanakya" w:hAnsi="Chanakya" w:cs="Chanakya"/>
          <w:color w:val="000000"/>
          <w:sz w:val="24"/>
          <w:szCs w:val="24"/>
        </w:rPr>
        <w:t>âÌèàæ</w:t>
      </w:r>
      <w:proofErr w:type="spellEnd"/>
      <w:proofErr w:type="gramEnd"/>
      <w:r>
        <w:rPr>
          <w:rFonts w:ascii="Chanakya" w:hAnsi="Chanakya" w:cs="Chanakya"/>
          <w:color w:val="000000"/>
          <w:sz w:val="24"/>
          <w:szCs w:val="24"/>
        </w:rPr>
        <w:t xml:space="preserve"> ·é¤×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°â,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ÖôÂæÜ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âã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¼é‚Ï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â´ƒæ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·¤ð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éwØ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æØüÂæÜÙ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æÚUÂè°â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çÌßæÚUè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ÂýèÌ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×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çâ´ã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ÜôÏè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»ôçß´¼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çâ´ã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¥æç¼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ÂçS‰æÌ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‰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æðÐ</w:t>
      </w:r>
      <w:proofErr w:type="spellEnd"/>
    </w:p>
    <w:p w:rsidR="00290C7C" w:rsidRDefault="00290C7C" w:rsidP="00290C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·ý¤×æ´·</w:t>
      </w:r>
      <w:proofErr w:type="gramStart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¤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0736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  <w:t xml:space="preserve">   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Õè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/Â´·¤Á ç×}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æÜ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   </w:t>
      </w:r>
    </w:p>
    <w:p w:rsidR="00290C7C" w:rsidRDefault="00290C7C" w:rsidP="00290C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6DB" w:rsidRDefault="002D66DB" w:rsidP="00290C7C">
      <w:pPr>
        <w:spacing w:line="360" w:lineRule="auto"/>
        <w:jc w:val="both"/>
      </w:pPr>
    </w:p>
    <w:sectPr w:rsidR="002D66DB" w:rsidSect="008B35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naky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0C7C"/>
    <w:rsid w:val="00290C7C"/>
    <w:rsid w:val="002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</cp:revision>
  <dcterms:created xsi:type="dcterms:W3CDTF">2024-02-02T12:48:00Z</dcterms:created>
  <dcterms:modified xsi:type="dcterms:W3CDTF">2024-02-02T12:49:00Z</dcterms:modified>
</cp:coreProperties>
</file>