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DC" w:rsidRDefault="000F0EDC" w:rsidP="000F0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website</w:t>
      </w:r>
      <w:r>
        <w:rPr>
          <w:rFonts w:ascii="Kruti Dev 010" w:hAnsi="Kruti Dev 010" w:cs="Kruti Dev 010"/>
          <w:color w:val="000000"/>
          <w:sz w:val="24"/>
          <w:szCs w:val="24"/>
        </w:rPr>
        <w:t xml:space="preserve">       &amp;    </w:t>
      </w:r>
      <w:r>
        <w:rPr>
          <w:rFonts w:ascii="Kruti Dev 010" w:hAnsi="Kruti Dev 010" w:cs="Kruti Dev 010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&lt;www</w:t>
      </w:r>
      <w:r>
        <w:rPr>
          <w:rFonts w:ascii="Kruti Dev 010" w:hAnsi="Kruti Dev 010" w:cs="Kruti Dev 010"/>
          <w:color w:val="0000FF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mpinfo</w:t>
      </w:r>
      <w:r>
        <w:rPr>
          <w:rFonts w:ascii="Kruti Dev 010" w:hAnsi="Kruti Dev 010" w:cs="Kruti Dev 010"/>
          <w:color w:val="0000FF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org&gt;</w:t>
      </w:r>
    </w:p>
    <w:p w:rsidR="000F0EDC" w:rsidRDefault="000F0EDC" w:rsidP="000F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tulEidZ lapkyuky; </w:t>
      </w:r>
    </w:p>
    <w:p w:rsidR="000F0EDC" w:rsidRDefault="000F0EDC" w:rsidP="000F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e/;çns'k 'kklu</w:t>
      </w:r>
    </w:p>
    <w:p w:rsidR="000F0EDC" w:rsidRDefault="000F0EDC" w:rsidP="000F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lekpkj</w:t>
      </w:r>
    </w:p>
    <w:p w:rsidR="000F0EDC" w:rsidRDefault="000F0EDC" w:rsidP="000F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d¨j¨uk çd¨i d¨ j¨dus dh j.kuhfr ij dke djsa vf/kdkjh </w:t>
      </w:r>
    </w:p>
    <w:p w:rsidR="000F0EDC" w:rsidRDefault="000F0EDC" w:rsidP="000F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Kruti Dev 010" w:hAnsi="Kruti Dev 010" w:cs="Kruti Dev 010"/>
          <w:b/>
          <w:bCs/>
          <w:i/>
          <w:iCs/>
          <w:color w:val="000000"/>
          <w:sz w:val="24"/>
          <w:szCs w:val="24"/>
        </w:rPr>
        <w:t>eq[;ea=h Jh p©gku us ohfM;¨ dkUÝsaflax esa fn, funsZ'k</w:t>
      </w:r>
    </w:p>
    <w:p w:rsidR="000F0EDC" w:rsidRDefault="000F0EDC" w:rsidP="000F0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Ò¨iky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13 vçSy] 2020</w:t>
      </w:r>
    </w:p>
    <w:p w:rsidR="000F0EDC" w:rsidRDefault="000F0EDC" w:rsidP="000F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uti Dev 010" w:hAnsi="Kruti Dev 010" w:cs="Kruti Dev 010"/>
          <w:color w:val="000000"/>
          <w:sz w:val="24"/>
          <w:szCs w:val="24"/>
        </w:rPr>
        <w:t>eq[;ea=h Jh f'kojkt flag p©gku us vf/kdkfj;¨a ls dgk gS fd d¨j¨uk ds çd¨i d¨ j¨dus v©j ihfM+r y¨x¨a d¨ csgrj ls csgrj bykt eqgS;k djkus ds fy, vf/kdkjh lqfpafrr j.kuhfr ds rgr dke djsaA mUg¨aus dgk fd ;g t:jh gS fd miyC/k lalk/ku¨a dk foosdiw.kZ &lt;ax ls bLrseky fd;k tk,A   Jh p©gku vkt ea=ky; esa ohfM;¨ dkUÝsaflax ds ek/;e ls çns'k esa d¨j¨uk dh fLFkfr ,oa blls cpko rFkk laØfer¨a ds bykt vkfn dh O;oLFkkv¨a dh leh{kk dj jgs FksA</w:t>
      </w:r>
    </w:p>
    <w:p w:rsidR="000F0EDC" w:rsidRDefault="000F0EDC" w:rsidP="000F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uti Dev 010" w:hAnsi="Kruti Dev 010" w:cs="Kruti Dev 010"/>
          <w:color w:val="000000"/>
          <w:sz w:val="24"/>
          <w:szCs w:val="24"/>
        </w:rPr>
        <w:t xml:space="preserve">eq[;ea=h Jh p©gku us dgk fd ban©j v©j Ò¨iky lfgr lÒh fty¨a esa d¨j¨uk ds vlj d¨ j¨dus ds fy, lÒh laÒo mik; fd, tkuk pkfg,A Jh p©gku us çns'k ds fofÒUu fty¨a esa ykWdMkmu dh fLFkfr ds ckjs esa Òh tkudkjh yhA eq[;ea=h us vf/kdkfj;¨a d¨ funsZf'kr fd;k fd lÒh lacaf/kr fty¨a esa ykWdMkmu dk l[rh ls ikyu lqfuf'pr fd;k tk,A mUg¨aus dgk fd blds fy, ;g t:jh gS fd ykWdMkmu dh fLFkfr dh çfrfnu leh{kk dh tk,A lÒh fty¨a ls lrr laokn dk;e j[kk tk,A Jh p©gku us dgk fd lacaf/kr ftyk ç'kklu vko';drkuqlkj l[r dne mBk,a rkfd gkykr dkcw esa jgsA eq[;ea=h us dgk fd ;g vko';d gS fd rLohj iwjh rjg lkQ g¨] ftlls ç'kklu vis{kkuqlkj le; jgrs visf{kr dk;Zokgh lqfuf'pr dj ldsA </w:t>
      </w:r>
    </w:p>
    <w:p w:rsidR="000F0EDC" w:rsidRDefault="000F0EDC" w:rsidP="000F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uti Dev 010" w:hAnsi="Kruti Dev 010" w:cs="Kruti Dev 010"/>
          <w:color w:val="000000"/>
          <w:sz w:val="24"/>
          <w:szCs w:val="24"/>
        </w:rPr>
        <w:t xml:space="preserve">eq[;ea=h Jh p©gku us dgk fd çns'k ds cM+s 'kgj¨a ds vykok f'koiqjh] [kjx¨u] eqjSuk] cM+okuh] fofn'kk v©j jk;lsu fty¨a dh fLFkfr;¨a ij lrr utj j[kh tk,A mUg¨aus fofÒUu fty¨a esa fdjkuk rFkk j¨tkuk dh t:jh lkexzh dh miyC/krk lqfuf'pr djus ds Òh funsZ'k fn,A </w:t>
      </w:r>
    </w:p>
    <w:p w:rsidR="000F0EDC" w:rsidRDefault="000F0EDC" w:rsidP="000F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uti Dev 010" w:hAnsi="Kruti Dev 010" w:cs="Kruti Dev 010"/>
          <w:color w:val="000000"/>
          <w:sz w:val="24"/>
          <w:szCs w:val="24"/>
        </w:rPr>
        <w:t xml:space="preserve">eq[; lfpo Jh bdcky flag cSal us crk;k fd vko';d lkexzh vkfn d¨ ysdj fnDdrsa ugha gSaA eq[;ea=h us lsEifyax v©j VsfLVax ds ckjs esa Òh C;©jk ryc fd;kA ohfM;¨ dkWUÝsaflax esa çns'k esa d¨j¨uk tk¡p dh ySc dsisflVh esa btkQk djus dk fu.kZ; fy;k x;kA Jh p©gku us dgk fd lsEiy dysD'ku esa fu/kkZfjr xkÃMykbUl dk iwjk /;ku j[kk tk,A xaÒhj ejht¨a d¨ gh MsfMdsVsM gkWfLiVYl esa j[kk tk,A  </w:t>
      </w:r>
    </w:p>
    <w:p w:rsidR="000F0EDC" w:rsidRDefault="000F0EDC" w:rsidP="000F0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Kruti Dev 010" w:hAnsi="Kruti Dev 010" w:cs="Kruti Dev 010"/>
          <w:color w:val="000000"/>
          <w:sz w:val="24"/>
          <w:szCs w:val="24"/>
        </w:rPr>
        <w:t xml:space="preserve">ohfM;¨ dkWUÝsal esa vij eq[; lfpo LokLF; Jh e¨gEen lqyseku Òh mifLFkr FksA </w:t>
      </w:r>
    </w:p>
    <w:p w:rsidR="000F0EDC" w:rsidRDefault="000F0EDC" w:rsidP="000F0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Øekad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1570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 xml:space="preserve"> </w:t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ab/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ab/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ab/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ab/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$</w:t>
      </w:r>
      <w:r>
        <w:rPr>
          <w:rFonts w:ascii="Kruti Dev 010" w:hAnsi="Kruti Dev 010" w:cs="Kruti Dev 010"/>
          <w:b/>
          <w:bCs/>
          <w:color w:val="000000"/>
          <w:sz w:val="24"/>
          <w:szCs w:val="24"/>
        </w:rPr>
        <w:t>@,l@uhjt 'kekZ</w:t>
      </w:r>
    </w:p>
    <w:p w:rsidR="00F2670C" w:rsidRDefault="00F2670C"/>
    <w:sectPr w:rsidR="00F2670C" w:rsidSect="002A32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0EDC"/>
    <w:rsid w:val="000F0EDC"/>
    <w:rsid w:val="00F2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dpr</cp:lastModifiedBy>
  <cp:revision>1</cp:revision>
  <dcterms:created xsi:type="dcterms:W3CDTF">2020-04-13T15:07:00Z</dcterms:created>
  <dcterms:modified xsi:type="dcterms:W3CDTF">2020-04-13T15:08:00Z</dcterms:modified>
</cp:coreProperties>
</file>