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B" w:rsidRDefault="008846DB" w:rsidP="00884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 xml:space="preserve">       -    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 xml:space="preserve"> &lt;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mpinfo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org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>&gt;</w:t>
      </w:r>
    </w:p>
    <w:p w:rsidR="008846DB" w:rsidRDefault="008846DB" w:rsidP="0088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ÁÙâÂ·ü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â´¿æÜÙæÜØ</w:t>
      </w:r>
      <w:proofErr w:type="spellEnd"/>
    </w:p>
    <w:p w:rsidR="008846DB" w:rsidRDefault="008846DB" w:rsidP="008846DB">
      <w:pPr>
        <w:tabs>
          <w:tab w:val="center" w:pos="4409"/>
          <w:tab w:val="center" w:pos="66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>×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ŠØÂýÎðàæ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àææâÙ</w:t>
      </w:r>
      <w:proofErr w:type="spellEnd"/>
    </w:p>
    <w:p w:rsidR="008846DB" w:rsidRDefault="008846DB" w:rsidP="0088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hanakya" w:hAnsi="Chanakya" w:cs="Chanakya"/>
          <w:b/>
          <w:bCs/>
          <w:color w:val="000000"/>
          <w:sz w:val="24"/>
          <w:szCs w:val="24"/>
        </w:rPr>
        <w:t>â×</w:t>
      </w:r>
      <w:proofErr w:type="gramEnd"/>
      <w:r>
        <w:rPr>
          <w:rFonts w:ascii="Chanakya" w:hAnsi="Chanakya" w:cs="Chanakya"/>
          <w:b/>
          <w:bCs/>
          <w:color w:val="000000"/>
          <w:sz w:val="24"/>
          <w:szCs w:val="24"/>
        </w:rPr>
        <w:t>æ¿æÚU</w:t>
      </w:r>
      <w:proofErr w:type="spellEnd"/>
    </w:p>
    <w:p w:rsidR="008846DB" w:rsidRDefault="008846DB" w:rsidP="008846DB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Îðàæ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×ð´ ·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ý¤æ´çÌ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æÚUè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àæéM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¤¥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æÌ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ƒæÚU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¥æ·¤ÚU 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çÚUÂôÅüU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çÜæð»è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v®® - ×´˜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æè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ç×</w:t>
      </w:r>
      <w:proofErr w:type="gram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oýæ</w:t>
      </w:r>
      <w:proofErr w:type="spellEnd"/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 xml:space="preserve"> </w:t>
      </w:r>
    </w:p>
    <w:p w:rsidR="008846DB" w:rsidRDefault="008846DB" w:rsidP="008846DB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>°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È¤</w:t>
      </w:r>
      <w:proofErr w:type="gramStart"/>
      <w:r>
        <w:rPr>
          <w:rFonts w:ascii="Chanakya" w:hAnsi="Chanakya" w:cs="Chanakya"/>
          <w:b/>
          <w:bCs/>
          <w:color w:val="000000"/>
          <w:sz w:val="24"/>
          <w:szCs w:val="24"/>
        </w:rPr>
        <w:t>.¥</w:t>
      </w:r>
      <w:proofErr w:type="gramEnd"/>
      <w:r>
        <w:rPr>
          <w:rFonts w:ascii="Chanakya" w:hAnsi="Chanakya" w:cs="Chanakya"/>
          <w:b/>
          <w:bCs/>
          <w:color w:val="000000"/>
          <w:sz w:val="24"/>
          <w:szCs w:val="24"/>
        </w:rPr>
        <w:t>æ§ü.¥æÚU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>-¥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æÂ·ð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mæÚU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·¤æ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àæéÖæÚ´UÖ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ãéU¥æ</w:t>
      </w:r>
      <w:proofErr w:type="spellEnd"/>
    </w:p>
    <w:p w:rsidR="008846DB" w:rsidRDefault="008846DB" w:rsidP="008846DB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hanakya" w:hAnsi="Chanakya" w:cs="Chanakya"/>
          <w:b/>
          <w:bCs/>
          <w:color w:val="000000"/>
          <w:sz w:val="24"/>
          <w:szCs w:val="24"/>
        </w:rPr>
        <w:t>ÖôÂæÜ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vv ×§ü,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w®w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>®</w:t>
      </w:r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hanakya" w:hAnsi="Chanakya" w:cs="Chanakya"/>
          <w:color w:val="000000"/>
          <w:sz w:val="24"/>
          <w:szCs w:val="24"/>
        </w:rPr>
        <w:t>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ëãU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,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SßæS‰Ø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°ß´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ÂçÚUßæÚU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ËØæ‡æ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×´˜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ÙÚUô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ˆˆæ×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æÁ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>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</w:t>
      </w:r>
      <w:proofErr w:type="gramStart"/>
      <w:r>
        <w:rPr>
          <w:rFonts w:ascii="Chanakya" w:hAnsi="Chanakya" w:cs="Chanakya"/>
          <w:color w:val="000000"/>
          <w:sz w:val="24"/>
          <w:szCs w:val="24"/>
        </w:rPr>
        <w:t>.¥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>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-¥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àæéÖæÚ´UÖ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¡¿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çÎßâ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Âêßü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.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â´Õ´Ï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çÙÎðüàæ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çÎØð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æðÐ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æ˜æ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¡¿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çÎßâ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·¤ô ¥×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ÜèÁæ×æ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ÂãUÙæ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Üæ»ê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Üæ»ê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ßæÜæ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ÂãUÜæ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ÚUæ’Ø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ŠØÂýÎðàæ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ÕÙ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gramStart"/>
      <w:r>
        <w:rPr>
          <w:rFonts w:ascii="Chanakya" w:hAnsi="Chanakya" w:cs="Chanakya"/>
          <w:color w:val="000000"/>
          <w:sz w:val="24"/>
          <w:szCs w:val="24"/>
        </w:rPr>
        <w:t>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ëãU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×´˜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æÁ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ÙßèÙ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·´¤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ÅþUôÜ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M¤×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àæéÖæÚ´UÖ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ÚUÌð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ãéU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°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ßñçàß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ãUæ×æÚUè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ôÚUôÙæ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â´·ý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¤×‡æ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È¤.¥æ§ü.¥æÚU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-¥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â×SØæ¥ô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çÙßæÚU‡æ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æâæÙè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Âýæ‰æç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×·¤è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ÎÁü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ÚUæÙð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çÜØð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·¤ô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ææÙð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Ì·¤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ÙãUè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ÂÇ¸ðU»æÐ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ææÙæ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UÙ·ð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Ì·¤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Âãé¡U¿ð»æÐ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çßÖæ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»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ØãU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·¤æ Âˆ‰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âæçÕÌ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ãUô»èÐ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ßâÚU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U‹ãUô´Ùð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ãðUËÂÜæ§Ù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vvw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Öè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àæéM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ãðUËÂÜæ§Ù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ÙÕÚU ÂÚU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æòÜ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°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ÕéÜð´â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,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ç‚Ùàæ×Ù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âðßæ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°¡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ÌéÚ´UÌ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©UÂÜŽÏ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ßâÚU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ãUæçÙÎðàæ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oýè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çßßð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ÁõãUÚUè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,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çÌçÚU€UÌ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ãUæçÙÎðàæ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oýè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UÂð‹Îý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ÁñÙ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,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çÌçÚU€UÌ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ãUæçÙÎðàæ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ÎêÚUâ´¿æÚU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oýè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â.·ð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¤.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Ûææ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¥‹Ø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ßçÚUcÆU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çÏ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»‡æ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UÂçS‰æÌ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æðÐ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hanakya" w:hAnsi="Chanakya" w:cs="Chanakya"/>
          <w:color w:val="000000"/>
          <w:sz w:val="24"/>
          <w:szCs w:val="24"/>
        </w:rPr>
        <w:t>×´˜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ÕÌæØæ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>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È¤.¥æ§ü.¥æÚU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.-¥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vv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â´Öæ»èØ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éØæÜØô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·ð¤ °·¤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àæãUÚUè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ææÙæ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°·¤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ýæ×è‡æ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ææÙð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ñÚU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â´Öæ»èØ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éØæÜØ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ÎçÌØæ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°·¤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àæãUÚUè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ææÙæ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âçãUÌ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ÂæØÜðÅU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ÂýôÁð€UÅU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M¤Â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wx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ææÙô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ÂýæÚ´UÖ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»§ü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U‹ãUôÙð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ŠØÂýÎðàæ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v®®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âðßæ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çÎÜ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ÁèÌæ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âÇ¸U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ÎéƒæüÅUÙæ¥ô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Üô»ô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´ ·¤ô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SÂÌæÜ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Âãé¡U¿æ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·¤ÚU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·¤ô´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Õ¿æ§ü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¿é·¤è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¥Õ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ÂýæŒÌ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ãUôÌð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v®®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Ìæü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ƒæÚU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·¤ÚU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È¤.¥æ§ü.¥æÚU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.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ÎÁü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ÚðU»èÐ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ãUæçÙÎðàæ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oýè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çßßð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ÁõãUÚUè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ßâÚU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v®® ×ð´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</w:t>
      </w:r>
      <w:proofErr w:type="gramStart"/>
      <w:r>
        <w:rPr>
          <w:rFonts w:ascii="Chanakya" w:hAnsi="Chanakya" w:cs="Chanakya"/>
          <w:color w:val="000000"/>
          <w:sz w:val="24"/>
          <w:szCs w:val="24"/>
        </w:rPr>
        <w:t>.¥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>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.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ÎÁü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çÜØð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ÂýçàæçÿæÌ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ÂýÏæÙ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æÚUÿæ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ÚUãð´U»ðÐ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âæ×æ‹Ø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æØÌô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v®®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</w:t>
      </w:r>
      <w:proofErr w:type="gramStart"/>
      <w:r>
        <w:rPr>
          <w:rFonts w:ascii="Chanakya" w:hAnsi="Chanakya" w:cs="Chanakya"/>
          <w:color w:val="000000"/>
          <w:sz w:val="24"/>
          <w:szCs w:val="24"/>
        </w:rPr>
        <w:t>.¥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>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.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ÎÁü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ÁæØð»èÐ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»´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ÖèÚU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æØÌô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ßçÚUcÆU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çÏ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æçÚUØô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æ»üÎàæüÙ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ÂýæŒÌ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çÙ‡æüØ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çÜØð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ÁæØð´»ðÐ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U‹ãUô´Ùð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ÕÌæØæ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È¤.¥æ§ü.¥æÚU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-¥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xv ¥»SÌ Ì·¤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ÂæØÜðÅU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ÂýôÁð€UÅU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 ·ð¤ M¤Â ×ð´ ¿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Üð»èÐ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 §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ÕæÎ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§â·¤æ ¥æ´·¤ÜÙ ç·¤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°»æ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ÃØßS‰ææ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ÂéÌæ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·¤ÚU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æßàØ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âéÏæÚU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ß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ÂÚUèÿæ‡æ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UÂÚUæ´Ì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ÂêÚðU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Üæ»ê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ÁæØð»æÐ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>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</w:t>
      </w:r>
      <w:proofErr w:type="gramStart"/>
      <w:r>
        <w:rPr>
          <w:rFonts w:ascii="Chanakya" w:hAnsi="Chanakya" w:cs="Chanakya"/>
          <w:color w:val="000000"/>
          <w:sz w:val="24"/>
          <w:szCs w:val="24"/>
        </w:rPr>
        <w:t>.¥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>æ§ü.¥æÚU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.-¥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mæÚU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ØôÁÙæ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àæéÖæÚ´UÖ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ÕæÎ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v®® ·ð¤ °È¤¥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æÚUÃãUè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- y~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ßæãUÙ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ÂãUÜè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È¤.¥æ§ü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.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ÁßæãUÚU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¿õ·¤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ÖôÂæÜ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âéÙèÜ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¿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ÌéßðüÎè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ÎÁü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ÚUæØèÐ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U‹ãUô´Ùð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ÂÙè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æÇ¸Uè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°×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®y 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âÅUè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®~z~ ·¤è ¿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ôÚUè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â´Õ´Ïè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v®® ÂÚU ·¤è ‰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 </w:t>
      </w:r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hanakya" w:hAnsi="Chanakya" w:cs="Chanakya"/>
          <w:b/>
          <w:bCs/>
          <w:color w:val="000000"/>
          <w:sz w:val="24"/>
          <w:szCs w:val="24"/>
        </w:rPr>
        <w:t>ãðUËÂÜæ§</w:t>
      </w:r>
      <w:proofErr w:type="gramEnd"/>
      <w:r>
        <w:rPr>
          <w:rFonts w:ascii="Chanakya" w:hAnsi="Chanakya" w:cs="Chanakya"/>
          <w:b/>
          <w:bCs/>
          <w:color w:val="000000"/>
          <w:sz w:val="24"/>
          <w:szCs w:val="24"/>
        </w:rPr>
        <w:t>Ù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vvw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àæéM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>¤¥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æÌ</w:t>
      </w:r>
      <w:proofErr w:type="spellEnd"/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hanakya" w:hAnsi="Chanakya" w:cs="Chanakya"/>
          <w:color w:val="000000"/>
          <w:sz w:val="24"/>
          <w:szCs w:val="24"/>
        </w:rPr>
        <w:lastRenderedPageBreak/>
        <w:t>×´˜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§â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ßâÚU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§×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ÚUÁð‹âè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çÚUSÂæ´â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çâSÅU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× ¥´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Ì»üÌ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ãðUËÂÜæ§Ù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vvw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Chanakya" w:hAnsi="Chanakya" w:cs="Chanakya"/>
          <w:color w:val="000000"/>
          <w:sz w:val="24"/>
          <w:szCs w:val="24"/>
        </w:rPr>
        <w:t xml:space="preserve">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àæéÖæÚ´UÖ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ÚUÌð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ãéU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°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ÕÌæØæ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vvw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ÙÕÚU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·¤ô °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ÕéÜð´â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,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õÚU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ç‚Ùàæ×Ù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âðßæ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°¡ °·¤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ÙÕÚU ÂÚU ©UÂÜŽÏ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´¤»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·´¤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ÅþUôÜ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M¤×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æØÌô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·¤æ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ß»èü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·¤ÚU Ìˆ·¤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â´Õ´çÏÌ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çßÖæ»ô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ç·ý¤Øæ‹ßØÙ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âéçÙçà¿Ì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ÚUæØæ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â·ð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vvw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àæéM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æÌ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·¤ÚU 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ŠØÂýÎðàæ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¥»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ý‡æè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ÚUæ’Øô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àææç×Ü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ÂýçÌ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âô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>¿ ×ð´ ¥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æØæ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ãñU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ÕÎÜæß</w:t>
      </w:r>
      <w:proofErr w:type="spellEnd"/>
    </w:p>
    <w:p w:rsidR="008846DB" w:rsidRDefault="008846DB" w:rsidP="008846D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hanakya" w:hAnsi="Chanakya" w:cs="Chanakya"/>
          <w:color w:val="000000"/>
          <w:sz w:val="24"/>
          <w:szCs w:val="24"/>
        </w:rPr>
        <w:t>×´˜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.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çßÖæ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» ·¤è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æØüÂý‡ææÜè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âÚUæãUÙæ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U‹ãUô´Ùð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ãUæ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ôçßÇU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-v~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â´·ý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¤×‡æ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©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Uâè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Âý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æÚU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âðßæ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Áñâð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âðÙæ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·ð¤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ÁßæÙ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âÚUãUÎô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ÂÚU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Îðàæ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âéÚUÿææ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Áè-ÁæÙ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ÁéÅðU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ÚUãUÌð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ãñ´UÐ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§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ÌÙè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»×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èü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ÂèÂè§ü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ç·¤ÅU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ÂãUÙ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·¤ÚU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âðßæ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ßæÜð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ÁßæÙô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ÁÙÌæ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·¤è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¿ ·¤ô ÕÎÜ·¤ÚU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ÚUæ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çÎØæ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ãñUÐ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ÇUæò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hanakya" w:hAnsi="Chanakya" w:cs="Chanakya"/>
          <w:color w:val="000000"/>
          <w:sz w:val="24"/>
          <w:szCs w:val="24"/>
        </w:rPr>
        <w:t>ç×</w:t>
      </w:r>
      <w:proofErr w:type="gramEnd"/>
      <w:r>
        <w:rPr>
          <w:rFonts w:ascii="Chanakya" w:hAnsi="Chanakya" w:cs="Chanakya"/>
          <w:color w:val="000000"/>
          <w:sz w:val="24"/>
          <w:szCs w:val="24"/>
        </w:rPr>
        <w:t>oýæ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ÁæÙ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Áôçæ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× ×ð´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ÇUæÜ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·¤ÚU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æØü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ÚUÙð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ßæÜð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ÂéçÜâ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ç×üØô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>´ ·¤æ ¥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çÖÙ´ÎÙ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ç·¤</w:t>
      </w:r>
      <w:proofErr w:type="spellStart"/>
      <w:r>
        <w:rPr>
          <w:rFonts w:ascii="Chanakya" w:hAnsi="Chanakya" w:cs="Chanakya"/>
          <w:color w:val="000000"/>
          <w:sz w:val="24"/>
          <w:szCs w:val="24"/>
        </w:rPr>
        <w:t>ØæÐ</w:t>
      </w:r>
      <w:proofErr w:type="spellEnd"/>
      <w:r>
        <w:rPr>
          <w:rFonts w:ascii="Chanakya" w:hAnsi="Chanakya" w:cs="Chanakya"/>
          <w:color w:val="000000"/>
          <w:sz w:val="24"/>
          <w:szCs w:val="24"/>
        </w:rPr>
        <w:t xml:space="preserve">  </w:t>
      </w:r>
    </w:p>
    <w:p w:rsidR="008846DB" w:rsidRDefault="008846DB" w:rsidP="0088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>·ý¤×æ´·</w:t>
      </w:r>
      <w:proofErr w:type="gramStart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¤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wvxx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ab/>
        <w:t xml:space="preserve">                     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ab/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ab/>
        <w:t xml:space="preserve">                                       ×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ôçãUÌ</w:t>
      </w:r>
      <w:proofErr w:type="spellEnd"/>
      <w:r>
        <w:rPr>
          <w:rFonts w:ascii="Chanakya" w:hAnsi="Chanakya" w:cs="Chanakya"/>
          <w:b/>
          <w:bCs/>
          <w:color w:val="000000"/>
          <w:sz w:val="24"/>
          <w:szCs w:val="24"/>
        </w:rPr>
        <w:t>/¥</w:t>
      </w:r>
      <w:proofErr w:type="spellStart"/>
      <w:r>
        <w:rPr>
          <w:rFonts w:ascii="Chanakya" w:hAnsi="Chanakya" w:cs="Chanakya"/>
          <w:b/>
          <w:bCs/>
          <w:color w:val="000000"/>
          <w:sz w:val="24"/>
          <w:szCs w:val="24"/>
        </w:rPr>
        <w:t>ÜêÙð</w:t>
      </w:r>
      <w:proofErr w:type="spellEnd"/>
    </w:p>
    <w:p w:rsidR="008846DB" w:rsidRDefault="008846DB" w:rsidP="0088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46DB" w:rsidRDefault="008846DB" w:rsidP="0088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87" w:rsidRDefault="008846DB"/>
    <w:sectPr w:rsidR="00751987" w:rsidSect="008416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aky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46DB"/>
    <w:rsid w:val="00373925"/>
    <w:rsid w:val="008846DB"/>
    <w:rsid w:val="00B829DD"/>
    <w:rsid w:val="00C3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dpr</cp:lastModifiedBy>
  <cp:revision>1</cp:revision>
  <dcterms:created xsi:type="dcterms:W3CDTF">2020-05-11T10:19:00Z</dcterms:created>
  <dcterms:modified xsi:type="dcterms:W3CDTF">2020-05-11T10:20:00Z</dcterms:modified>
</cp:coreProperties>
</file>