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BB" w:rsidRDefault="007D0CBB" w:rsidP="007D0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website</w:t>
      </w:r>
      <w:r>
        <w:rPr>
          <w:rFonts w:ascii="Chanakya" w:hAnsi="Chanakya" w:cs="Chanakya"/>
          <w:color w:val="000000"/>
          <w:sz w:val="24"/>
          <w:szCs w:val="24"/>
        </w:rPr>
        <w:t xml:space="preserve">       -    </w:t>
      </w:r>
      <w:r>
        <w:rPr>
          <w:rFonts w:ascii="Chanakya" w:hAnsi="Chanakya" w:cs="Chanakya"/>
          <w:color w:val="0000FF"/>
          <w:sz w:val="24"/>
          <w:szCs w:val="24"/>
          <w:u w:val="single"/>
        </w:rPr>
        <w:t xml:space="preserve"> &lt;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www</w:t>
      </w:r>
      <w:r>
        <w:rPr>
          <w:rFonts w:ascii="Chanakya" w:hAnsi="Chanakya" w:cs="Chanakya"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mpinfo</w:t>
      </w:r>
      <w:r>
        <w:rPr>
          <w:rFonts w:ascii="Chanakya" w:hAnsi="Chanakya" w:cs="Chanakya"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org</w:t>
      </w:r>
      <w:r>
        <w:rPr>
          <w:rFonts w:ascii="Chanakya" w:hAnsi="Chanakya" w:cs="Chanakya"/>
          <w:color w:val="0000FF"/>
          <w:sz w:val="24"/>
          <w:szCs w:val="24"/>
          <w:u w:val="single"/>
        </w:rPr>
        <w:t>&gt;</w:t>
      </w:r>
    </w:p>
    <w:p w:rsidR="007D0CBB" w:rsidRDefault="007D0CBB" w:rsidP="007D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Chanakya" w:hAnsi="Chanakya" w:cs="Chanakya"/>
          <w:b/>
          <w:bCs/>
          <w:color w:val="000000"/>
          <w:sz w:val="24"/>
          <w:szCs w:val="24"/>
        </w:rPr>
        <w:t xml:space="preserve">ÁÙâÂ·ü¤ â´¿æÜÙæÜØ </w:t>
      </w:r>
    </w:p>
    <w:p w:rsidR="007D0CBB" w:rsidRDefault="007D0CBB" w:rsidP="007D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Chanakya" w:hAnsi="Chanakya" w:cs="Chanakya"/>
          <w:b/>
          <w:bCs/>
          <w:color w:val="000000"/>
          <w:sz w:val="24"/>
          <w:szCs w:val="24"/>
        </w:rPr>
        <w:t>×ŠØÂýÎðàæ àææâÙ</w:t>
      </w:r>
    </w:p>
    <w:p w:rsidR="007D0CBB" w:rsidRDefault="007D0CBB" w:rsidP="007D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Chanakya" w:hAnsi="Chanakya" w:cs="Chanakya"/>
          <w:b/>
          <w:bCs/>
          <w:color w:val="000000"/>
          <w:sz w:val="24"/>
          <w:szCs w:val="24"/>
        </w:rPr>
        <w:t>â×æ¿æÚU</w:t>
      </w:r>
    </w:p>
    <w:p w:rsidR="007D0CBB" w:rsidRDefault="007D0CBB" w:rsidP="007D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Chanakya" w:hAnsi="Chanakya" w:cs="Chanakya"/>
          <w:b/>
          <w:bCs/>
          <w:color w:val="000000"/>
          <w:sz w:val="24"/>
          <w:szCs w:val="24"/>
        </w:rPr>
        <w:t xml:space="preserve">·¤ôÚUôÙæ Âý·¤ôÂ ·¤ô ÚUô·¤Ùð ·¤è ÚU‡æÙèçÌ ÂÚU ·¤æ× ·¤Úð´U ¥çÏ·¤æÚUè </w:t>
      </w:r>
    </w:p>
    <w:p w:rsidR="007D0CBB" w:rsidRDefault="007D0CBB" w:rsidP="007D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Chanakya" w:hAnsi="Chanakya" w:cs="Chanakya"/>
          <w:b/>
          <w:bCs/>
          <w:i/>
          <w:iCs/>
          <w:color w:val="000000"/>
          <w:sz w:val="24"/>
          <w:szCs w:val="24"/>
        </w:rPr>
        <w:t>×éØ×´˜æè oýè ¿õãUæÙ Ùð ßèçÇUØô ·¤æ‹Èýð´¤çâ´» ×ð´ çÎ° çÙÎðüàæ</w:t>
      </w:r>
    </w:p>
    <w:p w:rsidR="007D0CBB" w:rsidRDefault="007D0CBB" w:rsidP="007D0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Chanakya" w:hAnsi="Chanakya" w:cs="Chanakya"/>
          <w:b/>
          <w:bCs/>
          <w:color w:val="000000"/>
          <w:sz w:val="24"/>
          <w:szCs w:val="24"/>
        </w:rPr>
        <w:t xml:space="preserve">ÖôÂæÜ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Chanakya" w:hAnsi="Chanakya" w:cs="Chanakya"/>
          <w:b/>
          <w:bCs/>
          <w:color w:val="000000"/>
          <w:sz w:val="24"/>
          <w:szCs w:val="24"/>
        </w:rPr>
        <w:t xml:space="preserve"> vx ¥ÂýñÜ, w®w®</w:t>
      </w:r>
    </w:p>
    <w:p w:rsidR="007D0CBB" w:rsidRDefault="007D0CBB" w:rsidP="007D0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hanakya" w:hAnsi="Chanakya" w:cs="Chanakya"/>
          <w:color w:val="000000"/>
          <w:sz w:val="24"/>
          <w:szCs w:val="24"/>
        </w:rPr>
        <w:t>×éØ×´˜æè oýè çàæßÚUæÁ çâ´ãU ¿õãUæÙ Ùð ¥çÏ·¤æçÚUØô´ âð ·¤ãUæ ãñU ç·¤ ·¤ôÚUôÙæ ·ð¤ Âý·¤ôÂ ·¤ô ÚUô·¤Ùð ¥õÚU ÂèçÇ¸UÌ Üô»ô´ ·¤ô ÕðãUÌÚU âð ÕðãUÌÚU §ÜæÁ ×éãñUØæ ·¤ÚUæÙð ·ð¤ çÜ° ¥çÏ·¤æÚUè âéç¿´çÌÌ ÚU‡æÙèçÌ ·ð¤ ÌãUÌ ·¤æ× ·¤Úð´UÐ ©U‹ãUô´Ùð ·¤ãUæ ç·¤ ØãU ÁM¤ÚUè ãñU ç·¤ ©UÂÜŽÏ â´âæÏÙô´ ·¤æ çßßð·¤Âê‡æü É´U» âð §SÌð×æÜ ç·¤Øæ Áæ°Ð   oýè ¿õãUæÙ ¥æÁ ×´˜ææÜØ ×ð´ ßèçÇUØô ·¤æ‹Èýð´¤çâ´» ·ð¤ ×æŠØ× âð ÂýÎðàæ ×ð´ ·¤ôÚUôÙæ ·¤è çS‰æçÌ °ß´ §ââð Õ¿æß Ì‰ææ â´·ý¤ç×Ìô´ ·ð¤ §ÜæÁ ¥æçÎ ·¤è ÃØßS‰ææ¥ô´ ·¤è â×èÿææ ·¤ÚU ÚUãðU ‰æðÐ</w:t>
      </w:r>
    </w:p>
    <w:p w:rsidR="007D0CBB" w:rsidRDefault="007D0CBB" w:rsidP="007D0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hanakya" w:hAnsi="Chanakya" w:cs="Chanakya"/>
          <w:color w:val="000000"/>
          <w:sz w:val="24"/>
          <w:szCs w:val="24"/>
        </w:rPr>
        <w:t xml:space="preserve">×éØ×´˜æè oýè ¿õãUæÙ Ùð ·¤ãUæ ç·¤ §´ÎõÚU ¥õÚU ÖôÂæÜ âçãUÌ âÖè çÁÜô´ ×ð´ ·¤ôÚUôÙæ ·ð¤ ¥âÚU ·¤ô ÚUô·¤Ùð ·ð¤ çÜ° âÖè â´Öß ©UÂæØ ç·¤° ÁæÙæ ¿æçãU°Ð oýè ¿õãUæÙ Ùð ÂýÎðàæ ·ð¤ çßçÖ‹Ù çÁÜô´ ×ð´ Üæò·¤ÇUæ©UÙ ·¤è çS‰æçÌ ·ð¤ ÕæÚðU ×ð´ Öè ÁæÙ·¤æÚUè ÜèÐ ×éØ×´˜æè Ùð ¥çÏ·¤æçÚUØô´ ·¤ô çÙÎðüçàæÌ ç·¤Øæ ç·¤ âÖè â´Õ´çÏÌ çÁÜô´ ×ð´ Üæò·¤ÇUæ©UÙ ·¤æ âÌè âð ÂæÜÙ âéçÙçà¿Ì ç·¤Øæ Áæ°Ð ©U‹ãUô´Ùð ·¤ãUæ ç·¤ §â·ð¤ çÜ° ØãU ÁM¤ÚUè ãñU ç·¤ Üæò·¤ÇUæ©UÙ ·¤è çS‰æçÌ ·¤è ÂýçÌçÎÙ â×èÿææ ·¤è Áæ°Ð âÖè çÁÜô´ âð âÌÌ â´ßæÎ ·¤æØ× ÚUææ Áæ°Ð oýè ¿õãUæÙ Ùð ·¤ãUæ ç·¤ â´Õ´çÏÌ çÁÜæ ÂýàææâÙ ¥æßàØ·¤ÌæÙéâæÚU âÌ ·¤Î× ©UÆUæ°´ Ìæç·¤ ãUæÜæÌ ·¤æÕê ×ð´ ÚUãðUÐ ×éØ×´˜æè Ùð ·¤ãUæ ç·¤ ØãU ¥æßàØ·¤ ãñU ç·¤ ÌSßèÚU ÂêÚUè ÌÚUãU âæÈ¤ ãUô, çÁââð ÂýàææâÙ ¥ÂðÿææÙéâæÚU â×Ø ÚUãUÌð ¥ÂðçÿæÌ ·¤æØüßæãUè âéçÙçà¿Ì ·¤ÚU â·ð¤Ð </w:t>
      </w:r>
    </w:p>
    <w:p w:rsidR="007D0CBB" w:rsidRDefault="007D0CBB" w:rsidP="007D0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hanakya" w:hAnsi="Chanakya" w:cs="Chanakya"/>
          <w:color w:val="000000"/>
          <w:sz w:val="24"/>
          <w:szCs w:val="24"/>
        </w:rPr>
        <w:t xml:space="preserve">×éØ×´˜æè oýè ¿õãUæÙ Ùð ·¤ãUæ ç·¤ ÂýÎðàæ ·ð¤ ÕÇ¸ðU àæãUÚUô´ ·ð¤ ¥Üæßæ çàæßÂéÚUè, æÚU»ôÙ, ×éÚñUÙæ, ÕÇ¸UßæÙè, çßçÎàææ ¥õÚU ÚUæØâðÙ çÁÜô´ ·¤è çS‰æçÌØô´ ÂÚU âÌÌ ÙÁÚU ÚUæè Áæ°Ð ©U‹ãUô´Ùð çßçÖ‹Ù çÁÜô´ ×ð´ ç·¤ÚUæÙæ Ì‰ææ ÚUôÁæÙæ ·¤è ÁM¤ÚUè âæ×»ýè ·¤è ©UÂÜŽÏÌæ âéçÙçà¿Ì ·¤ÚUÙð ·ð¤ Öè çÙÎðüàæ çÎ°Ð </w:t>
      </w:r>
    </w:p>
    <w:p w:rsidR="007D0CBB" w:rsidRDefault="007D0CBB" w:rsidP="007D0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hanakya" w:hAnsi="Chanakya" w:cs="Chanakya"/>
          <w:color w:val="000000"/>
          <w:sz w:val="24"/>
          <w:szCs w:val="24"/>
        </w:rPr>
        <w:t xml:space="preserve">×éØ âç¿ß oýè §·¤ÕæÜ çâ´ãU Õñ´â Ùð ÕÌæØæ ç·¤ ¥æßàØ·¤ âæ×»ýè ¥æçÎ ·¤ô Üð·¤ÚU çÎ€U·¤Ìð´ ÙãUè´ ãñ´UÐ ×éØ×´˜æè Ùð âðÂçÜ´» ¥õÚU ÅðUçSÅ´U» ·ð¤ ÕæÚðU ×ð´ Öè ŽØõÚUæ ÌÜÕ ç·¤ØæÐ ßèçÇUØô ·¤æò‹Èýð´¤çâ´» ×ð´ ÂýÎðàæ ×ð´ ·¤ôÚUôÙæ Áæ¡¿ ·¤è ÜñÕ ·ð¤ÂðçâÅUè ×ð´ §ÁæÈ¤æ ·¤ÚUÙð ·¤æ çÙ‡æüØ çÜØæ »ØæÐ oýè ¿õãUæÙ Ùð ·¤ãUæ ç·¤ âðÂÜ ·¤Üð€UàæÙ ×ð´ çÙÏæüçÚUÌ »æ§üÇUÜæ§‹â ·¤æ ÂêÚUæ ŠØæÙ ÚUææ Áæ°Ð »´ÖèÚU ×ÚUèÁô´ ·¤ô ãUè ÇðUçÇU·ð¤ÅðUÇU ãUæòçSÂÅUËâ ×ð´ ÚUææ Áæ°Ð  </w:t>
      </w:r>
    </w:p>
    <w:p w:rsidR="007D0CBB" w:rsidRDefault="007D0CBB" w:rsidP="007D0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hanakya" w:hAnsi="Chanakya" w:cs="Chanakya"/>
          <w:color w:val="000000"/>
          <w:sz w:val="24"/>
          <w:szCs w:val="24"/>
        </w:rPr>
        <w:t xml:space="preserve">ßèçÇUØô ·¤æò‹Èýð´¤â ×ð´ ¥ÂÚU ×éØ âç¿ß SßæS‰Ø oýè ×ôãU×Î âéÜð×æÙ Öè ©UÂçS‰æÌ ‰æðÐ </w:t>
      </w:r>
    </w:p>
    <w:p w:rsidR="007D0CBB" w:rsidRDefault="007D0CBB" w:rsidP="007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Chanakya" w:hAnsi="Chanakya" w:cs="Chanakya"/>
          <w:b/>
          <w:bCs/>
          <w:color w:val="000000"/>
          <w:sz w:val="24"/>
          <w:szCs w:val="24"/>
        </w:rPr>
        <w:t xml:space="preserve">·ý¤×æ´·¤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Chanakya" w:hAnsi="Chanakya" w:cs="Chanakya"/>
          <w:b/>
          <w:bCs/>
          <w:color w:val="000000"/>
          <w:sz w:val="24"/>
          <w:szCs w:val="24"/>
        </w:rPr>
        <w:t xml:space="preserve"> vz|®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>
        <w:rPr>
          <w:rFonts w:ascii="Chanakya" w:hAnsi="Chanakya" w:cs="Chanakya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$</w:t>
      </w:r>
      <w:r>
        <w:rPr>
          <w:rFonts w:ascii="Chanakya" w:hAnsi="Chanakya" w:cs="Chanakya"/>
          <w:b/>
          <w:bCs/>
          <w:color w:val="000000"/>
          <w:sz w:val="24"/>
          <w:szCs w:val="24"/>
        </w:rPr>
        <w:t>/°â/ÙèÚUÁ àæ×æü</w:t>
      </w:r>
    </w:p>
    <w:p w:rsidR="007D0CBB" w:rsidRDefault="007D0CBB" w:rsidP="007D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670C" w:rsidRPr="007D0CBB" w:rsidRDefault="00F2670C" w:rsidP="007D0CBB"/>
    <w:sectPr w:rsidR="00F2670C" w:rsidRPr="007D0CBB" w:rsidSect="002A325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nakya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0EDC"/>
    <w:rsid w:val="000F0EDC"/>
    <w:rsid w:val="007D0CBB"/>
    <w:rsid w:val="00F2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</dc:creator>
  <cp:lastModifiedBy>dpr</cp:lastModifiedBy>
  <cp:revision>2</cp:revision>
  <dcterms:created xsi:type="dcterms:W3CDTF">2020-04-13T15:08:00Z</dcterms:created>
  <dcterms:modified xsi:type="dcterms:W3CDTF">2020-04-13T15:08:00Z</dcterms:modified>
</cp:coreProperties>
</file>